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EE9" w:rsidRDefault="00306A25">
      <w:pPr>
        <w:rPr>
          <w:b/>
          <w:sz w:val="32"/>
          <w:szCs w:val="32"/>
        </w:rPr>
      </w:pPr>
      <w:r>
        <w:rPr>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4075430</wp:posOffset>
                </wp:positionH>
                <wp:positionV relativeFrom="paragraph">
                  <wp:posOffset>-447675</wp:posOffset>
                </wp:positionV>
                <wp:extent cx="2133600" cy="92265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922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5E59" w:rsidRDefault="009F5E59">
                            <w:r>
                              <w:rPr>
                                <w:noProof/>
                              </w:rPr>
                              <w:drawing>
                                <wp:inline distT="0" distB="0" distL="0" distR="0">
                                  <wp:extent cx="1906270" cy="831215"/>
                                  <wp:effectExtent l="19050" t="0" r="0" b="0"/>
                                  <wp:docPr id="1" name="Picture 0" descr="LOGO 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08.JPG"/>
                                          <pic:cNvPicPr/>
                                        </pic:nvPicPr>
                                        <pic:blipFill>
                                          <a:blip r:embed="rId7"/>
                                          <a:stretch>
                                            <a:fillRect/>
                                          </a:stretch>
                                        </pic:blipFill>
                                        <pic:spPr>
                                          <a:xfrm>
                                            <a:off x="0" y="0"/>
                                            <a:ext cx="1906270" cy="831215"/>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0.9pt;margin-top:-35.25pt;width:168pt;height:72.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" stroked="f">
                <v:textbox style="mso-fit-shape-to-text:t">
                  <w:txbxContent>
                    <w:p w:rsidR="009F5E59" w:rsidRDefault="009F5E59">
                      <w:r>
                        <w:rPr>
                          <w:noProof/>
                        </w:rPr>
                        <w:drawing>
                          <wp:inline distT="0" distB="0" distL="0" distR="0">
                            <wp:extent cx="1906270" cy="831215"/>
                            <wp:effectExtent l="19050" t="0" r="0" b="0"/>
                            <wp:docPr id="1" name="Picture 0" descr="LOGO 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08.JPG"/>
                                    <pic:cNvPicPr/>
                                  </pic:nvPicPr>
                                  <pic:blipFill>
                                    <a:blip r:embed="rId8"/>
                                    <a:stretch>
                                      <a:fillRect/>
                                    </a:stretch>
                                  </pic:blipFill>
                                  <pic:spPr>
                                    <a:xfrm>
                                      <a:off x="0" y="0"/>
                                      <a:ext cx="1906270" cy="831215"/>
                                    </a:xfrm>
                                    <a:prstGeom prst="rect">
                                      <a:avLst/>
                                    </a:prstGeom>
                                  </pic:spPr>
                                </pic:pic>
                              </a:graphicData>
                            </a:graphic>
                          </wp:inline>
                        </w:drawing>
                      </w:r>
                    </w:p>
                  </w:txbxContent>
                </v:textbox>
              </v:shape>
            </w:pict>
          </mc:Fallback>
        </mc:AlternateContent>
      </w:r>
      <w:r w:rsidR="005E45B6">
        <w:rPr>
          <w:b/>
          <w:sz w:val="32"/>
          <w:szCs w:val="32"/>
        </w:rPr>
        <w:t>201</w:t>
      </w:r>
      <w:r w:rsidR="00BD7F00">
        <w:rPr>
          <w:b/>
          <w:sz w:val="32"/>
          <w:szCs w:val="32"/>
        </w:rPr>
        <w:t>8</w:t>
      </w:r>
      <w:r w:rsidR="005E45B6">
        <w:rPr>
          <w:b/>
          <w:sz w:val="32"/>
          <w:szCs w:val="32"/>
        </w:rPr>
        <w:t xml:space="preserve">  </w:t>
      </w:r>
      <w:r w:rsidR="003067F3" w:rsidRPr="003067F3">
        <w:rPr>
          <w:b/>
          <w:sz w:val="32"/>
          <w:szCs w:val="32"/>
        </w:rPr>
        <w:t>PARENT EXCURSION CONSENT</w:t>
      </w:r>
    </w:p>
    <w:p w:rsidR="00FF6671" w:rsidRDefault="00FF6671">
      <w:pPr>
        <w:rPr>
          <w:b/>
          <w:sz w:val="32"/>
          <w:szCs w:val="32"/>
        </w:rPr>
      </w:pPr>
    </w:p>
    <w:p w:rsidR="00FD0EE9" w:rsidRPr="00036F13" w:rsidRDefault="00FF6671">
      <w:pPr>
        <w:rPr>
          <w:b/>
          <w:sz w:val="32"/>
          <w:szCs w:val="32"/>
        </w:rPr>
      </w:pPr>
      <w:r>
        <w:rPr>
          <w:b/>
          <w:sz w:val="32"/>
          <w:szCs w:val="32"/>
        </w:rPr>
        <w:t xml:space="preserve">“Parent Copy” </w:t>
      </w:r>
      <w:r w:rsidRPr="00FF6671">
        <w:rPr>
          <w:b/>
        </w:rPr>
        <w:t>Please retain for your records</w:t>
      </w:r>
    </w:p>
    <w:tbl>
      <w:tblPr>
        <w:tblStyle w:val="TableGrid"/>
        <w:tblpPr w:leftFromText="180" w:rightFromText="180" w:vertAnchor="text" w:horzAnchor="margin" w:tblpY="168"/>
        <w:tblW w:w="9606" w:type="dxa"/>
        <w:tblLook w:val="04A0" w:firstRow="1" w:lastRow="0" w:firstColumn="1" w:lastColumn="0" w:noHBand="0" w:noVBand="1"/>
      </w:tblPr>
      <w:tblGrid>
        <w:gridCol w:w="3436"/>
        <w:gridCol w:w="6170"/>
      </w:tblGrid>
      <w:tr w:rsidR="00C40530" w:rsidTr="00C40530">
        <w:tc>
          <w:tcPr>
            <w:tcW w:w="3436" w:type="dxa"/>
          </w:tcPr>
          <w:p w:rsidR="00C40530" w:rsidRPr="005B0D06" w:rsidRDefault="00C40530" w:rsidP="00C40530">
            <w:pPr>
              <w:rPr>
                <w:sz w:val="28"/>
                <w:szCs w:val="28"/>
              </w:rPr>
            </w:pPr>
            <w:r w:rsidRPr="005B0D06">
              <w:rPr>
                <w:sz w:val="28"/>
                <w:szCs w:val="28"/>
              </w:rPr>
              <w:t>Title of excursion:</w:t>
            </w:r>
          </w:p>
        </w:tc>
        <w:tc>
          <w:tcPr>
            <w:tcW w:w="6170" w:type="dxa"/>
          </w:tcPr>
          <w:p w:rsidR="00C40530" w:rsidRPr="00EE1535" w:rsidRDefault="00C40530" w:rsidP="00C40530">
            <w:pPr>
              <w:rPr>
                <w:b/>
                <w:sz w:val="28"/>
                <w:szCs w:val="28"/>
              </w:rPr>
            </w:pPr>
            <w:r>
              <w:rPr>
                <w:b/>
                <w:sz w:val="28"/>
                <w:szCs w:val="28"/>
              </w:rPr>
              <w:t>Murdoch District Track &amp; Field Athletics</w:t>
            </w:r>
          </w:p>
        </w:tc>
      </w:tr>
      <w:tr w:rsidR="00C40530" w:rsidTr="00C40530">
        <w:tc>
          <w:tcPr>
            <w:tcW w:w="3436" w:type="dxa"/>
          </w:tcPr>
          <w:p w:rsidR="00C40530" w:rsidRPr="005B0D06" w:rsidRDefault="00C40530" w:rsidP="00C40530">
            <w:pPr>
              <w:rPr>
                <w:sz w:val="28"/>
                <w:szCs w:val="28"/>
              </w:rPr>
            </w:pPr>
            <w:r w:rsidRPr="005B0D06">
              <w:rPr>
                <w:sz w:val="28"/>
                <w:szCs w:val="28"/>
              </w:rPr>
              <w:t>Date of excursion:</w:t>
            </w:r>
          </w:p>
        </w:tc>
        <w:tc>
          <w:tcPr>
            <w:tcW w:w="6170" w:type="dxa"/>
          </w:tcPr>
          <w:p w:rsidR="00C40530" w:rsidRPr="00EE1535" w:rsidRDefault="00C40530" w:rsidP="00C40530">
            <w:pPr>
              <w:rPr>
                <w:b/>
                <w:sz w:val="28"/>
                <w:szCs w:val="28"/>
              </w:rPr>
            </w:pPr>
            <w:r>
              <w:rPr>
                <w:b/>
                <w:sz w:val="28"/>
                <w:szCs w:val="28"/>
              </w:rPr>
              <w:t>Wednesday 12</w:t>
            </w:r>
            <w:r w:rsidRPr="00B7710F">
              <w:rPr>
                <w:b/>
                <w:sz w:val="28"/>
                <w:szCs w:val="28"/>
                <w:vertAlign w:val="superscript"/>
              </w:rPr>
              <w:t>th</w:t>
            </w:r>
            <w:r>
              <w:rPr>
                <w:b/>
                <w:sz w:val="28"/>
                <w:szCs w:val="28"/>
              </w:rPr>
              <w:t xml:space="preserve"> September 2018</w:t>
            </w:r>
          </w:p>
        </w:tc>
      </w:tr>
      <w:tr w:rsidR="00C40530" w:rsidTr="00C40530">
        <w:tc>
          <w:tcPr>
            <w:tcW w:w="3436" w:type="dxa"/>
          </w:tcPr>
          <w:p w:rsidR="00C40530" w:rsidRPr="005B0D06" w:rsidRDefault="00C40530" w:rsidP="00C40530">
            <w:pPr>
              <w:rPr>
                <w:sz w:val="28"/>
                <w:szCs w:val="28"/>
              </w:rPr>
            </w:pPr>
            <w:r w:rsidRPr="005B0D06">
              <w:rPr>
                <w:sz w:val="28"/>
                <w:szCs w:val="28"/>
              </w:rPr>
              <w:t>Classes/Year level involved:</w:t>
            </w:r>
          </w:p>
        </w:tc>
        <w:tc>
          <w:tcPr>
            <w:tcW w:w="6170" w:type="dxa"/>
          </w:tcPr>
          <w:p w:rsidR="00C40530" w:rsidRPr="00EE1535" w:rsidRDefault="00C40530" w:rsidP="00C40530">
            <w:pPr>
              <w:rPr>
                <w:b/>
                <w:sz w:val="28"/>
                <w:szCs w:val="28"/>
              </w:rPr>
            </w:pPr>
            <w:r>
              <w:rPr>
                <w:b/>
                <w:sz w:val="28"/>
                <w:szCs w:val="28"/>
              </w:rPr>
              <w:t>Selected Grade 3,4,5 &amp; 6 Students</w:t>
            </w:r>
          </w:p>
        </w:tc>
      </w:tr>
      <w:tr w:rsidR="00C40530" w:rsidTr="00C40530">
        <w:tc>
          <w:tcPr>
            <w:tcW w:w="3436" w:type="dxa"/>
          </w:tcPr>
          <w:p w:rsidR="00C40530" w:rsidRPr="005B0D06" w:rsidRDefault="00C40530" w:rsidP="00C40530">
            <w:pPr>
              <w:rPr>
                <w:sz w:val="28"/>
                <w:szCs w:val="28"/>
              </w:rPr>
            </w:pPr>
            <w:r w:rsidRPr="005B0D06">
              <w:rPr>
                <w:sz w:val="28"/>
                <w:szCs w:val="28"/>
              </w:rPr>
              <w:t>Cost of excursion:</w:t>
            </w:r>
          </w:p>
        </w:tc>
        <w:tc>
          <w:tcPr>
            <w:tcW w:w="6170" w:type="dxa"/>
          </w:tcPr>
          <w:p w:rsidR="00C40530" w:rsidRPr="00EE1535" w:rsidRDefault="00C40530" w:rsidP="00C40530">
            <w:pPr>
              <w:rPr>
                <w:b/>
                <w:sz w:val="28"/>
                <w:szCs w:val="28"/>
              </w:rPr>
            </w:pPr>
            <w:r>
              <w:rPr>
                <w:b/>
                <w:sz w:val="28"/>
                <w:szCs w:val="28"/>
              </w:rPr>
              <w:t xml:space="preserve">$5.00 Grade 3&amp;4 ONLY         </w:t>
            </w:r>
          </w:p>
        </w:tc>
      </w:tr>
      <w:tr w:rsidR="00C40530" w:rsidTr="00C40530">
        <w:tc>
          <w:tcPr>
            <w:tcW w:w="3436" w:type="dxa"/>
            <w:shd w:val="clear" w:color="auto" w:fill="D9D9D9" w:themeFill="background1" w:themeFillShade="D9"/>
          </w:tcPr>
          <w:p w:rsidR="00C40530" w:rsidRPr="005B0D06" w:rsidRDefault="00C40530" w:rsidP="00C40530">
            <w:pPr>
              <w:rPr>
                <w:sz w:val="28"/>
                <w:szCs w:val="28"/>
              </w:rPr>
            </w:pPr>
            <w:r w:rsidRPr="005B0D06">
              <w:rPr>
                <w:sz w:val="28"/>
                <w:szCs w:val="28"/>
              </w:rPr>
              <w:t>Last day for payment:</w:t>
            </w:r>
          </w:p>
        </w:tc>
        <w:tc>
          <w:tcPr>
            <w:tcW w:w="6170" w:type="dxa"/>
            <w:shd w:val="clear" w:color="auto" w:fill="D9D9D9" w:themeFill="background1" w:themeFillShade="D9"/>
          </w:tcPr>
          <w:p w:rsidR="00C40530" w:rsidRPr="00EE1535" w:rsidRDefault="00C40530" w:rsidP="00C40530">
            <w:pPr>
              <w:rPr>
                <w:b/>
                <w:sz w:val="28"/>
                <w:szCs w:val="28"/>
              </w:rPr>
            </w:pPr>
            <w:r>
              <w:rPr>
                <w:b/>
                <w:sz w:val="28"/>
                <w:szCs w:val="28"/>
              </w:rPr>
              <w:t>Wednesday 5</w:t>
            </w:r>
            <w:r w:rsidRPr="002D63A6">
              <w:rPr>
                <w:b/>
                <w:sz w:val="28"/>
                <w:szCs w:val="28"/>
                <w:vertAlign w:val="superscript"/>
              </w:rPr>
              <w:t>th</w:t>
            </w:r>
            <w:r>
              <w:rPr>
                <w:b/>
                <w:sz w:val="28"/>
                <w:szCs w:val="28"/>
              </w:rPr>
              <w:t xml:space="preserve">  September 2018</w:t>
            </w:r>
          </w:p>
        </w:tc>
      </w:tr>
    </w:tbl>
    <w:p w:rsidR="00FD0EE9" w:rsidRDefault="00C40530">
      <w:r>
        <w:rPr>
          <w:noProof/>
        </w:rPr>
        <mc:AlternateContent>
          <mc:Choice Requires="wps">
            <w:drawing>
              <wp:anchor distT="0" distB="0" distL="114300" distR="114300" simplePos="0" relativeHeight="251685888" behindDoc="0" locked="0" layoutInCell="1" allowOverlap="1" wp14:anchorId="2E73235C" wp14:editId="12205F23">
                <wp:simplePos x="0" y="0"/>
                <wp:positionH relativeFrom="margin">
                  <wp:align>right</wp:align>
                </wp:positionH>
                <wp:positionV relativeFrom="paragraph">
                  <wp:posOffset>1184910</wp:posOffset>
                </wp:positionV>
                <wp:extent cx="6100445" cy="1628775"/>
                <wp:effectExtent l="0" t="0" r="1460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1628775"/>
                        </a:xfrm>
                        <a:prstGeom prst="rect">
                          <a:avLst/>
                        </a:prstGeom>
                        <a:solidFill>
                          <a:srgbClr val="FFFFFF"/>
                        </a:solidFill>
                        <a:ln w="9525">
                          <a:solidFill>
                            <a:srgbClr val="000000"/>
                          </a:solidFill>
                          <a:miter lim="800000"/>
                          <a:headEnd/>
                          <a:tailEnd/>
                        </a:ln>
                      </wps:spPr>
                      <wps:txbx>
                        <w:txbxContent>
                          <w:p w:rsidR="00510E8E" w:rsidRPr="00143F07" w:rsidRDefault="00510E8E" w:rsidP="00510E8E">
                            <w:pPr>
                              <w:shd w:val="clear" w:color="auto" w:fill="D9D9D9" w:themeFill="background1" w:themeFillShade="D9"/>
                              <w:jc w:val="center"/>
                              <w:rPr>
                                <w:rFonts w:ascii="Arial" w:hAnsi="Arial" w:cs="Arial"/>
                                <w:b/>
                                <w:sz w:val="20"/>
                                <w:szCs w:val="20"/>
                              </w:rPr>
                            </w:pPr>
                            <w:r w:rsidRPr="00143F07">
                              <w:rPr>
                                <w:rFonts w:ascii="Arial" w:hAnsi="Arial" w:cs="Arial"/>
                                <w:b/>
                                <w:sz w:val="20"/>
                                <w:szCs w:val="20"/>
                              </w:rPr>
                              <w:t>PAYMENT OPTIONS</w:t>
                            </w:r>
                          </w:p>
                          <w:p w:rsidR="00510E8E" w:rsidRPr="00143F07" w:rsidRDefault="00510E8E" w:rsidP="00510E8E">
                            <w:pPr>
                              <w:shd w:val="clear" w:color="auto" w:fill="D9D9D9" w:themeFill="background1" w:themeFillShade="D9"/>
                              <w:jc w:val="center"/>
                              <w:rPr>
                                <w:rFonts w:ascii="Arial" w:hAnsi="Arial" w:cs="Arial"/>
                                <w:b/>
                                <w:sz w:val="20"/>
                                <w:szCs w:val="20"/>
                              </w:rPr>
                            </w:pPr>
                            <w:r w:rsidRPr="00143F07">
                              <w:rPr>
                                <w:rFonts w:ascii="Arial" w:hAnsi="Arial" w:cs="Arial"/>
                                <w:b/>
                                <w:sz w:val="20"/>
                                <w:szCs w:val="20"/>
                              </w:rPr>
                              <w:t>For your convenience we are pleased to provide you with an Electronic Funds Transfer Option</w:t>
                            </w:r>
                          </w:p>
                          <w:p w:rsidR="00510E8E" w:rsidRPr="00143F07" w:rsidRDefault="00510E8E" w:rsidP="00510E8E">
                            <w:pPr>
                              <w:shd w:val="clear" w:color="auto" w:fill="D9D9D9" w:themeFill="background1" w:themeFillShade="D9"/>
                              <w:jc w:val="center"/>
                              <w:rPr>
                                <w:rFonts w:ascii="Arial" w:hAnsi="Arial" w:cs="Arial"/>
                                <w:b/>
                                <w:sz w:val="20"/>
                                <w:szCs w:val="20"/>
                              </w:rPr>
                            </w:pPr>
                          </w:p>
                          <w:p w:rsidR="00510E8E" w:rsidRPr="00143F07" w:rsidRDefault="00510E8E" w:rsidP="00510E8E">
                            <w:pPr>
                              <w:shd w:val="clear" w:color="auto" w:fill="D9D9D9" w:themeFill="background1" w:themeFillShade="D9"/>
                              <w:rPr>
                                <w:rFonts w:ascii="Arial" w:hAnsi="Arial" w:cs="Arial"/>
                                <w:b/>
                                <w:sz w:val="20"/>
                                <w:szCs w:val="20"/>
                              </w:rPr>
                            </w:pPr>
                            <w:r w:rsidRPr="00143F07">
                              <w:rPr>
                                <w:rFonts w:ascii="Arial" w:hAnsi="Arial" w:cs="Arial"/>
                                <w:b/>
                                <w:sz w:val="20"/>
                                <w:szCs w:val="20"/>
                              </w:rPr>
                              <w:t>Account Name – Baxter Primary School Council Official Account</w:t>
                            </w:r>
                          </w:p>
                          <w:p w:rsidR="00510E8E" w:rsidRPr="00143F07" w:rsidRDefault="00510E8E" w:rsidP="00510E8E">
                            <w:pPr>
                              <w:shd w:val="clear" w:color="auto" w:fill="D9D9D9" w:themeFill="background1" w:themeFillShade="D9"/>
                              <w:rPr>
                                <w:rFonts w:ascii="Arial" w:hAnsi="Arial" w:cs="Arial"/>
                                <w:b/>
                                <w:sz w:val="20"/>
                                <w:szCs w:val="20"/>
                              </w:rPr>
                            </w:pPr>
                            <w:r w:rsidRPr="00143F07">
                              <w:rPr>
                                <w:rFonts w:ascii="Arial" w:hAnsi="Arial" w:cs="Arial"/>
                                <w:b/>
                                <w:sz w:val="20"/>
                                <w:szCs w:val="20"/>
                              </w:rPr>
                              <w:t xml:space="preserve">BSB – 633-000 Bendigo Bank </w:t>
                            </w:r>
                          </w:p>
                          <w:p w:rsidR="00510E8E" w:rsidRPr="00143F07" w:rsidRDefault="00510E8E" w:rsidP="00510E8E">
                            <w:pPr>
                              <w:shd w:val="clear" w:color="auto" w:fill="D9D9D9" w:themeFill="background1" w:themeFillShade="D9"/>
                              <w:rPr>
                                <w:rFonts w:ascii="Arial" w:hAnsi="Arial" w:cs="Arial"/>
                                <w:b/>
                                <w:sz w:val="20"/>
                                <w:szCs w:val="20"/>
                              </w:rPr>
                            </w:pPr>
                            <w:r w:rsidRPr="00143F07">
                              <w:rPr>
                                <w:rFonts w:ascii="Arial" w:hAnsi="Arial" w:cs="Arial"/>
                                <w:b/>
                                <w:sz w:val="20"/>
                                <w:szCs w:val="20"/>
                              </w:rPr>
                              <w:t xml:space="preserve">Account Number – 122901812 </w:t>
                            </w:r>
                          </w:p>
                          <w:p w:rsidR="00510E8E" w:rsidRPr="00143F07" w:rsidRDefault="00510E8E" w:rsidP="00510E8E">
                            <w:pPr>
                              <w:shd w:val="clear" w:color="auto" w:fill="D9D9D9" w:themeFill="background1" w:themeFillShade="D9"/>
                              <w:rPr>
                                <w:rFonts w:ascii="Arial" w:hAnsi="Arial" w:cs="Arial"/>
                                <w:b/>
                                <w:sz w:val="20"/>
                                <w:szCs w:val="20"/>
                              </w:rPr>
                            </w:pPr>
                            <w:r w:rsidRPr="00143F07">
                              <w:rPr>
                                <w:rFonts w:ascii="Arial" w:hAnsi="Arial" w:cs="Arial"/>
                                <w:b/>
                                <w:sz w:val="20"/>
                                <w:szCs w:val="20"/>
                              </w:rPr>
                              <w:t xml:space="preserve">Reference – Please quote your SURNAME and </w:t>
                            </w:r>
                            <w:r>
                              <w:rPr>
                                <w:rFonts w:ascii="Arial" w:hAnsi="Arial" w:cs="Arial"/>
                                <w:b/>
                                <w:sz w:val="20"/>
                                <w:szCs w:val="20"/>
                              </w:rPr>
                              <w:t>ATHLETICS</w:t>
                            </w:r>
                            <w:r w:rsidRPr="00143F07">
                              <w:rPr>
                                <w:rFonts w:ascii="Arial" w:hAnsi="Arial" w:cs="Arial"/>
                                <w:b/>
                                <w:sz w:val="20"/>
                                <w:szCs w:val="20"/>
                              </w:rPr>
                              <w:t xml:space="preserve"> in the reference for prompt allocation and mark accordingly on your payment envelope.</w:t>
                            </w:r>
                          </w:p>
                          <w:p w:rsidR="00510E8E" w:rsidRPr="00143F07" w:rsidRDefault="00510E8E" w:rsidP="00510E8E">
                            <w:pPr>
                              <w:shd w:val="clear" w:color="auto" w:fill="D9D9D9" w:themeFill="background1" w:themeFillShade="D9"/>
                              <w:jc w:val="center"/>
                              <w:rPr>
                                <w:rFonts w:ascii="Arial" w:hAnsi="Arial" w:cs="Arial"/>
                                <w:b/>
                                <w:sz w:val="20"/>
                                <w:szCs w:val="20"/>
                              </w:rPr>
                            </w:pPr>
                          </w:p>
                          <w:p w:rsidR="00510E8E" w:rsidRDefault="00510E8E" w:rsidP="00510E8E">
                            <w:pPr>
                              <w:shd w:val="clear" w:color="auto" w:fill="D9D9D9" w:themeFill="background1" w:themeFillShade="D9"/>
                              <w:jc w:val="center"/>
                              <w:rPr>
                                <w:rFonts w:ascii="Arial" w:hAnsi="Arial" w:cs="Arial"/>
                                <w:b/>
                                <w:sz w:val="20"/>
                                <w:szCs w:val="20"/>
                              </w:rPr>
                            </w:pPr>
                            <w:r w:rsidRPr="00143F07">
                              <w:rPr>
                                <w:rFonts w:ascii="Arial" w:hAnsi="Arial" w:cs="Arial"/>
                                <w:b/>
                                <w:sz w:val="20"/>
                                <w:szCs w:val="20"/>
                              </w:rPr>
                              <w:t>EFTPOS IS ALSO AVAILABLE AT THE SCHOOL OFFICE</w:t>
                            </w:r>
                          </w:p>
                          <w:p w:rsidR="00510E8E" w:rsidRDefault="00510E8E" w:rsidP="00510E8E">
                            <w:pPr>
                              <w:shd w:val="clear" w:color="auto" w:fill="D9D9D9" w:themeFill="background1" w:themeFillShade="D9"/>
                              <w:jc w:val="center"/>
                              <w:rPr>
                                <w:rFonts w:ascii="Arial" w:hAnsi="Arial" w:cs="Arial"/>
                                <w:b/>
                                <w:sz w:val="20"/>
                                <w:szCs w:val="20"/>
                              </w:rPr>
                            </w:pPr>
                          </w:p>
                          <w:p w:rsidR="00510E8E" w:rsidRPr="00143F07" w:rsidRDefault="00510E8E" w:rsidP="00510E8E">
                            <w:pPr>
                              <w:shd w:val="clear" w:color="auto" w:fill="D9D9D9" w:themeFill="background1" w:themeFillShade="D9"/>
                              <w:jc w:val="center"/>
                              <w:rPr>
                                <w:rFonts w:ascii="Arial" w:hAnsi="Arial" w:cs="Arial"/>
                                <w:b/>
                                <w:sz w:val="20"/>
                                <w:szCs w:val="20"/>
                              </w:rPr>
                            </w:pPr>
                            <w:r>
                              <w:rPr>
                                <w:rFonts w:ascii="Arial" w:hAnsi="Arial" w:cs="Arial"/>
                                <w:b/>
                                <w:sz w:val="20"/>
                                <w:szCs w:val="20"/>
                              </w:rPr>
                              <w:t>PLEASE CONTACT THE OFFICE ON 5971 1391 to check the current balance of your CSEF</w:t>
                            </w:r>
                          </w:p>
                          <w:p w:rsidR="00C40530" w:rsidRDefault="00C40530" w:rsidP="00C405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73235C" id="_x0000_t202" coordsize="21600,21600" o:spt="202" path="m,l,21600r21600,l21600,xe">
                <v:stroke joinstyle="miter"/>
                <v:path gradientshapeok="t" o:connecttype="rect"/>
              </v:shapetype>
              <v:shape id="_x0000_s1027" type="#_x0000_t202" style="position:absolute;margin-left:429.15pt;margin-top:93.3pt;width:480.35pt;height:128.2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">
                <v:textbox>
                  <w:txbxContent>
                    <w:p w:rsidR="00510E8E" w:rsidRPr="00143F07" w:rsidRDefault="00510E8E" w:rsidP="00510E8E">
                      <w:pPr>
                        <w:shd w:val="clear" w:color="auto" w:fill="D9D9D9" w:themeFill="background1" w:themeFillShade="D9"/>
                        <w:jc w:val="center"/>
                        <w:rPr>
                          <w:rFonts w:ascii="Arial" w:hAnsi="Arial" w:cs="Arial"/>
                          <w:b/>
                          <w:sz w:val="20"/>
                          <w:szCs w:val="20"/>
                        </w:rPr>
                      </w:pPr>
                      <w:r w:rsidRPr="00143F07">
                        <w:rPr>
                          <w:rFonts w:ascii="Arial" w:hAnsi="Arial" w:cs="Arial"/>
                          <w:b/>
                          <w:sz w:val="20"/>
                          <w:szCs w:val="20"/>
                        </w:rPr>
                        <w:t>PAYMENT OPTIONS</w:t>
                      </w:r>
                    </w:p>
                    <w:p w:rsidR="00510E8E" w:rsidRPr="00143F07" w:rsidRDefault="00510E8E" w:rsidP="00510E8E">
                      <w:pPr>
                        <w:shd w:val="clear" w:color="auto" w:fill="D9D9D9" w:themeFill="background1" w:themeFillShade="D9"/>
                        <w:jc w:val="center"/>
                        <w:rPr>
                          <w:rFonts w:ascii="Arial" w:hAnsi="Arial" w:cs="Arial"/>
                          <w:b/>
                          <w:sz w:val="20"/>
                          <w:szCs w:val="20"/>
                        </w:rPr>
                      </w:pPr>
                      <w:r w:rsidRPr="00143F07">
                        <w:rPr>
                          <w:rFonts w:ascii="Arial" w:hAnsi="Arial" w:cs="Arial"/>
                          <w:b/>
                          <w:sz w:val="20"/>
                          <w:szCs w:val="20"/>
                        </w:rPr>
                        <w:t>For your convenience we are pleased to provide you with an Electronic Funds Transfer Option</w:t>
                      </w:r>
                    </w:p>
                    <w:p w:rsidR="00510E8E" w:rsidRPr="00143F07" w:rsidRDefault="00510E8E" w:rsidP="00510E8E">
                      <w:pPr>
                        <w:shd w:val="clear" w:color="auto" w:fill="D9D9D9" w:themeFill="background1" w:themeFillShade="D9"/>
                        <w:jc w:val="center"/>
                        <w:rPr>
                          <w:rFonts w:ascii="Arial" w:hAnsi="Arial" w:cs="Arial"/>
                          <w:b/>
                          <w:sz w:val="20"/>
                          <w:szCs w:val="20"/>
                        </w:rPr>
                      </w:pPr>
                    </w:p>
                    <w:p w:rsidR="00510E8E" w:rsidRPr="00143F07" w:rsidRDefault="00510E8E" w:rsidP="00510E8E">
                      <w:pPr>
                        <w:shd w:val="clear" w:color="auto" w:fill="D9D9D9" w:themeFill="background1" w:themeFillShade="D9"/>
                        <w:rPr>
                          <w:rFonts w:ascii="Arial" w:hAnsi="Arial" w:cs="Arial"/>
                          <w:b/>
                          <w:sz w:val="20"/>
                          <w:szCs w:val="20"/>
                        </w:rPr>
                      </w:pPr>
                      <w:r w:rsidRPr="00143F07">
                        <w:rPr>
                          <w:rFonts w:ascii="Arial" w:hAnsi="Arial" w:cs="Arial"/>
                          <w:b/>
                          <w:sz w:val="20"/>
                          <w:szCs w:val="20"/>
                        </w:rPr>
                        <w:t>Account Name – Baxter Primary School Council Official Account</w:t>
                      </w:r>
                    </w:p>
                    <w:p w:rsidR="00510E8E" w:rsidRPr="00143F07" w:rsidRDefault="00510E8E" w:rsidP="00510E8E">
                      <w:pPr>
                        <w:shd w:val="clear" w:color="auto" w:fill="D9D9D9" w:themeFill="background1" w:themeFillShade="D9"/>
                        <w:rPr>
                          <w:rFonts w:ascii="Arial" w:hAnsi="Arial" w:cs="Arial"/>
                          <w:b/>
                          <w:sz w:val="20"/>
                          <w:szCs w:val="20"/>
                        </w:rPr>
                      </w:pPr>
                      <w:r w:rsidRPr="00143F07">
                        <w:rPr>
                          <w:rFonts w:ascii="Arial" w:hAnsi="Arial" w:cs="Arial"/>
                          <w:b/>
                          <w:sz w:val="20"/>
                          <w:szCs w:val="20"/>
                        </w:rPr>
                        <w:t xml:space="preserve">BSB – 633-000 Bendigo Bank </w:t>
                      </w:r>
                    </w:p>
                    <w:p w:rsidR="00510E8E" w:rsidRPr="00143F07" w:rsidRDefault="00510E8E" w:rsidP="00510E8E">
                      <w:pPr>
                        <w:shd w:val="clear" w:color="auto" w:fill="D9D9D9" w:themeFill="background1" w:themeFillShade="D9"/>
                        <w:rPr>
                          <w:rFonts w:ascii="Arial" w:hAnsi="Arial" w:cs="Arial"/>
                          <w:b/>
                          <w:sz w:val="20"/>
                          <w:szCs w:val="20"/>
                        </w:rPr>
                      </w:pPr>
                      <w:r w:rsidRPr="00143F07">
                        <w:rPr>
                          <w:rFonts w:ascii="Arial" w:hAnsi="Arial" w:cs="Arial"/>
                          <w:b/>
                          <w:sz w:val="20"/>
                          <w:szCs w:val="20"/>
                        </w:rPr>
                        <w:t xml:space="preserve">Account Number – 122901812 </w:t>
                      </w:r>
                    </w:p>
                    <w:p w:rsidR="00510E8E" w:rsidRPr="00143F07" w:rsidRDefault="00510E8E" w:rsidP="00510E8E">
                      <w:pPr>
                        <w:shd w:val="clear" w:color="auto" w:fill="D9D9D9" w:themeFill="background1" w:themeFillShade="D9"/>
                        <w:rPr>
                          <w:rFonts w:ascii="Arial" w:hAnsi="Arial" w:cs="Arial"/>
                          <w:b/>
                          <w:sz w:val="20"/>
                          <w:szCs w:val="20"/>
                        </w:rPr>
                      </w:pPr>
                      <w:r w:rsidRPr="00143F07">
                        <w:rPr>
                          <w:rFonts w:ascii="Arial" w:hAnsi="Arial" w:cs="Arial"/>
                          <w:b/>
                          <w:sz w:val="20"/>
                          <w:szCs w:val="20"/>
                        </w:rPr>
                        <w:t xml:space="preserve">Reference – Please quote your SURNAME and </w:t>
                      </w:r>
                      <w:r>
                        <w:rPr>
                          <w:rFonts w:ascii="Arial" w:hAnsi="Arial" w:cs="Arial"/>
                          <w:b/>
                          <w:sz w:val="20"/>
                          <w:szCs w:val="20"/>
                        </w:rPr>
                        <w:t>ATHLETICS</w:t>
                      </w:r>
                      <w:r w:rsidRPr="00143F07">
                        <w:rPr>
                          <w:rFonts w:ascii="Arial" w:hAnsi="Arial" w:cs="Arial"/>
                          <w:b/>
                          <w:sz w:val="20"/>
                          <w:szCs w:val="20"/>
                        </w:rPr>
                        <w:t xml:space="preserve"> in the reference for prompt allocation and mark accordingly on your payment envelope.</w:t>
                      </w:r>
                    </w:p>
                    <w:p w:rsidR="00510E8E" w:rsidRPr="00143F07" w:rsidRDefault="00510E8E" w:rsidP="00510E8E">
                      <w:pPr>
                        <w:shd w:val="clear" w:color="auto" w:fill="D9D9D9" w:themeFill="background1" w:themeFillShade="D9"/>
                        <w:jc w:val="center"/>
                        <w:rPr>
                          <w:rFonts w:ascii="Arial" w:hAnsi="Arial" w:cs="Arial"/>
                          <w:b/>
                          <w:sz w:val="20"/>
                          <w:szCs w:val="20"/>
                        </w:rPr>
                      </w:pPr>
                    </w:p>
                    <w:p w:rsidR="00510E8E" w:rsidRDefault="00510E8E" w:rsidP="00510E8E">
                      <w:pPr>
                        <w:shd w:val="clear" w:color="auto" w:fill="D9D9D9" w:themeFill="background1" w:themeFillShade="D9"/>
                        <w:jc w:val="center"/>
                        <w:rPr>
                          <w:rFonts w:ascii="Arial" w:hAnsi="Arial" w:cs="Arial"/>
                          <w:b/>
                          <w:sz w:val="20"/>
                          <w:szCs w:val="20"/>
                        </w:rPr>
                      </w:pPr>
                      <w:r w:rsidRPr="00143F07">
                        <w:rPr>
                          <w:rFonts w:ascii="Arial" w:hAnsi="Arial" w:cs="Arial"/>
                          <w:b/>
                          <w:sz w:val="20"/>
                          <w:szCs w:val="20"/>
                        </w:rPr>
                        <w:t>EFTPOS IS ALSO AVAILABLE AT THE SCHOOL OFFICE</w:t>
                      </w:r>
                    </w:p>
                    <w:p w:rsidR="00510E8E" w:rsidRDefault="00510E8E" w:rsidP="00510E8E">
                      <w:pPr>
                        <w:shd w:val="clear" w:color="auto" w:fill="D9D9D9" w:themeFill="background1" w:themeFillShade="D9"/>
                        <w:jc w:val="center"/>
                        <w:rPr>
                          <w:rFonts w:ascii="Arial" w:hAnsi="Arial" w:cs="Arial"/>
                          <w:b/>
                          <w:sz w:val="20"/>
                          <w:szCs w:val="20"/>
                        </w:rPr>
                      </w:pPr>
                    </w:p>
                    <w:p w:rsidR="00510E8E" w:rsidRPr="00143F07" w:rsidRDefault="00510E8E" w:rsidP="00510E8E">
                      <w:pPr>
                        <w:shd w:val="clear" w:color="auto" w:fill="D9D9D9" w:themeFill="background1" w:themeFillShade="D9"/>
                        <w:jc w:val="center"/>
                        <w:rPr>
                          <w:rFonts w:ascii="Arial" w:hAnsi="Arial" w:cs="Arial"/>
                          <w:b/>
                          <w:sz w:val="20"/>
                          <w:szCs w:val="20"/>
                        </w:rPr>
                      </w:pPr>
                      <w:r>
                        <w:rPr>
                          <w:rFonts w:ascii="Arial" w:hAnsi="Arial" w:cs="Arial"/>
                          <w:b/>
                          <w:sz w:val="20"/>
                          <w:szCs w:val="20"/>
                        </w:rPr>
                        <w:t>PLEASE CONTACT THE OFFICE ON 5971 1391 to check the current balance of your CSEF</w:t>
                      </w:r>
                    </w:p>
                    <w:p w:rsidR="00C40530" w:rsidRDefault="00C40530" w:rsidP="00C40530"/>
                  </w:txbxContent>
                </v:textbox>
                <w10:wrap anchorx="margin"/>
              </v:shape>
            </w:pict>
          </mc:Fallback>
        </mc:AlternateContent>
      </w:r>
    </w:p>
    <w:p w:rsidR="00FD0EE9" w:rsidRDefault="00FD0EE9"/>
    <w:p w:rsidR="003067F3" w:rsidRDefault="003067F3"/>
    <w:p w:rsidR="006F0A46" w:rsidRDefault="006F0A46"/>
    <w:p w:rsidR="006F0A46" w:rsidRDefault="00C40530">
      <w:r>
        <w:rPr>
          <w:noProof/>
        </w:rPr>
        <mc:AlternateContent>
          <mc:Choice Requires="wps">
            <w:drawing>
              <wp:anchor distT="0" distB="0" distL="114300" distR="114300" simplePos="0" relativeHeight="251662336" behindDoc="0" locked="0" layoutInCell="1" allowOverlap="1" wp14:anchorId="5A1183FD" wp14:editId="6D016B28">
                <wp:simplePos x="0" y="0"/>
                <wp:positionH relativeFrom="margin">
                  <wp:align>right</wp:align>
                </wp:positionH>
                <wp:positionV relativeFrom="paragraph">
                  <wp:posOffset>1998028</wp:posOffset>
                </wp:positionV>
                <wp:extent cx="6100445" cy="1081087"/>
                <wp:effectExtent l="0" t="0" r="14605" b="2413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1081087"/>
                        </a:xfrm>
                        <a:prstGeom prst="rect">
                          <a:avLst/>
                        </a:prstGeom>
                        <a:solidFill>
                          <a:srgbClr val="FFFFFF"/>
                        </a:solidFill>
                        <a:ln w="9525">
                          <a:solidFill>
                            <a:srgbClr val="000000"/>
                          </a:solidFill>
                          <a:miter lim="800000"/>
                          <a:headEnd/>
                          <a:tailEnd/>
                        </a:ln>
                      </wps:spPr>
                      <wps:txbx>
                        <w:txbxContent>
                          <w:p w:rsidR="009F5E59" w:rsidRPr="004622B4" w:rsidRDefault="009F5E59" w:rsidP="00F102EF">
                            <w:pPr>
                              <w:jc w:val="both"/>
                              <w:rPr>
                                <w:b/>
                                <w:sz w:val="22"/>
                                <w:szCs w:val="22"/>
                                <w:u w:val="single"/>
                              </w:rPr>
                            </w:pPr>
                            <w:r>
                              <w:rPr>
                                <w:b/>
                                <w:u w:val="single"/>
                              </w:rPr>
                              <w:t>E</w:t>
                            </w:r>
                            <w:r w:rsidR="008B7B8F">
                              <w:rPr>
                                <w:b/>
                                <w:u w:val="single"/>
                              </w:rPr>
                              <w:t>ducational p</w:t>
                            </w:r>
                            <w:r>
                              <w:rPr>
                                <w:b/>
                                <w:u w:val="single"/>
                              </w:rPr>
                              <w:t>urpose of the excursion:</w:t>
                            </w:r>
                            <w:r w:rsidR="005C428A">
                              <w:rPr>
                                <w:b/>
                              </w:rPr>
                              <w:t xml:space="preserve"> </w:t>
                            </w:r>
                            <w:r w:rsidR="004908B2" w:rsidRPr="004622B4">
                              <w:rPr>
                                <w:sz w:val="22"/>
                                <w:szCs w:val="22"/>
                              </w:rPr>
                              <w:t>The structure a</w:t>
                            </w:r>
                            <w:r w:rsidR="005C428A" w:rsidRPr="004622B4">
                              <w:rPr>
                                <w:sz w:val="22"/>
                                <w:szCs w:val="22"/>
                              </w:rPr>
                              <w:t>nd nature of the program compl</w:t>
                            </w:r>
                            <w:r w:rsidR="00F102EF" w:rsidRPr="004622B4">
                              <w:rPr>
                                <w:sz w:val="22"/>
                                <w:szCs w:val="22"/>
                              </w:rPr>
                              <w:t>i</w:t>
                            </w:r>
                            <w:r w:rsidR="005C428A" w:rsidRPr="004622B4">
                              <w:rPr>
                                <w:sz w:val="22"/>
                                <w:szCs w:val="22"/>
                              </w:rPr>
                              <w:t>m</w:t>
                            </w:r>
                            <w:r w:rsidR="004908B2" w:rsidRPr="004622B4">
                              <w:rPr>
                                <w:sz w:val="22"/>
                                <w:szCs w:val="22"/>
                              </w:rPr>
                              <w:t xml:space="preserve">ents the physical, personal and social learning </w:t>
                            </w:r>
                            <w:r w:rsidR="002D63A6">
                              <w:rPr>
                                <w:sz w:val="22"/>
                                <w:szCs w:val="22"/>
                              </w:rPr>
                              <w:t>Victoria Curriculum</w:t>
                            </w:r>
                            <w:r w:rsidR="004908B2" w:rsidRPr="004622B4">
                              <w:rPr>
                                <w:sz w:val="22"/>
                                <w:szCs w:val="22"/>
                              </w:rPr>
                              <w:t xml:space="preserve"> strands. The outdoor environment provides opportunities for a healthy lifestyle (physical development domain), recognising and acknowledging success, building on and challenging ideas (intellectual development domain), team work and personal goal setting, awareness, comprehension and acceptance of individual differences (personal development domain); as specified in the </w:t>
                            </w:r>
                            <w:r w:rsidR="002D63A6">
                              <w:rPr>
                                <w:sz w:val="22"/>
                                <w:szCs w:val="22"/>
                              </w:rPr>
                              <w:t>Victorian curriculum strands.</w:t>
                            </w:r>
                          </w:p>
                          <w:p w:rsidR="009F5E59" w:rsidRDefault="009F5E59"/>
                          <w:p w:rsidR="009F5E59" w:rsidRDefault="009F5E59"/>
                          <w:p w:rsidR="009F5E59" w:rsidRDefault="009F5E59"/>
                          <w:p w:rsidR="009F5E59" w:rsidRDefault="009F5E59"/>
                          <w:p w:rsidR="009F5E59" w:rsidRDefault="009F5E59"/>
                          <w:p w:rsidR="009F5E59" w:rsidRDefault="009F5E59"/>
                          <w:p w:rsidR="009F5E59" w:rsidRDefault="009F5E59"/>
                          <w:p w:rsidR="009F5E59" w:rsidRDefault="009F5E59"/>
                          <w:p w:rsidR="009F5E59" w:rsidRPr="00FD0EE9" w:rsidRDefault="009F5E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1183FD" id="Text Box 3" o:spid="_x0000_s1028" type="#_x0000_t202" style="position:absolute;margin-left:429.15pt;margin-top:157.35pt;width:480.35pt;height:85.1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">
                <v:textbox>
                  <w:txbxContent>
                    <w:p w:rsidR="009F5E59" w:rsidRPr="004622B4" w:rsidRDefault="009F5E59" w:rsidP="00F102EF">
                      <w:pPr>
                        <w:jc w:val="both"/>
                        <w:rPr>
                          <w:b/>
                          <w:sz w:val="22"/>
                          <w:szCs w:val="22"/>
                          <w:u w:val="single"/>
                        </w:rPr>
                      </w:pPr>
                      <w:r>
                        <w:rPr>
                          <w:b/>
                          <w:u w:val="single"/>
                        </w:rPr>
                        <w:t>E</w:t>
                      </w:r>
                      <w:r w:rsidR="008B7B8F">
                        <w:rPr>
                          <w:b/>
                          <w:u w:val="single"/>
                        </w:rPr>
                        <w:t>ducational p</w:t>
                      </w:r>
                      <w:r>
                        <w:rPr>
                          <w:b/>
                          <w:u w:val="single"/>
                        </w:rPr>
                        <w:t>urpose of the excursion:</w:t>
                      </w:r>
                      <w:r w:rsidR="005C428A">
                        <w:rPr>
                          <w:b/>
                        </w:rPr>
                        <w:t xml:space="preserve"> </w:t>
                      </w:r>
                      <w:r w:rsidR="004908B2" w:rsidRPr="004622B4">
                        <w:rPr>
                          <w:sz w:val="22"/>
                          <w:szCs w:val="22"/>
                        </w:rPr>
                        <w:t>The structure a</w:t>
                      </w:r>
                      <w:r w:rsidR="005C428A" w:rsidRPr="004622B4">
                        <w:rPr>
                          <w:sz w:val="22"/>
                          <w:szCs w:val="22"/>
                        </w:rPr>
                        <w:t>nd nature of the program compl</w:t>
                      </w:r>
                      <w:r w:rsidR="00F102EF" w:rsidRPr="004622B4">
                        <w:rPr>
                          <w:sz w:val="22"/>
                          <w:szCs w:val="22"/>
                        </w:rPr>
                        <w:t>i</w:t>
                      </w:r>
                      <w:r w:rsidR="005C428A" w:rsidRPr="004622B4">
                        <w:rPr>
                          <w:sz w:val="22"/>
                          <w:szCs w:val="22"/>
                        </w:rPr>
                        <w:t>m</w:t>
                      </w:r>
                      <w:r w:rsidR="004908B2" w:rsidRPr="004622B4">
                        <w:rPr>
                          <w:sz w:val="22"/>
                          <w:szCs w:val="22"/>
                        </w:rPr>
                        <w:t xml:space="preserve">ents the physical, personal and social learning </w:t>
                      </w:r>
                      <w:r w:rsidR="002D63A6">
                        <w:rPr>
                          <w:sz w:val="22"/>
                          <w:szCs w:val="22"/>
                        </w:rPr>
                        <w:t>Victoria Curriculum</w:t>
                      </w:r>
                      <w:r w:rsidR="004908B2" w:rsidRPr="004622B4">
                        <w:rPr>
                          <w:sz w:val="22"/>
                          <w:szCs w:val="22"/>
                        </w:rPr>
                        <w:t xml:space="preserve"> strands. The outdoor environment provides opportunities for a healthy lifestyle (physical development domain), recognising and acknowledging success, building on and challenging ideas (intellectual development domain), team work and personal goal setting, awareness, comprehension and acceptance of individual differences (personal development domain); as specified in the </w:t>
                      </w:r>
                      <w:r w:rsidR="002D63A6">
                        <w:rPr>
                          <w:sz w:val="22"/>
                          <w:szCs w:val="22"/>
                        </w:rPr>
                        <w:t>Victorian curriculum strands.</w:t>
                      </w:r>
                      <w:bookmarkStart w:id="1" w:name="_GoBack"/>
                      <w:bookmarkEnd w:id="1"/>
                    </w:p>
                    <w:p w:rsidR="009F5E59" w:rsidRDefault="009F5E59"/>
                    <w:p w:rsidR="009F5E59" w:rsidRDefault="009F5E59"/>
                    <w:p w:rsidR="009F5E59" w:rsidRDefault="009F5E59"/>
                    <w:p w:rsidR="009F5E59" w:rsidRDefault="009F5E59"/>
                    <w:p w:rsidR="009F5E59" w:rsidRDefault="009F5E59"/>
                    <w:p w:rsidR="009F5E59" w:rsidRDefault="009F5E59"/>
                    <w:p w:rsidR="009F5E59" w:rsidRDefault="009F5E59"/>
                    <w:p w:rsidR="009F5E59" w:rsidRDefault="009F5E59"/>
                    <w:p w:rsidR="009F5E59" w:rsidRPr="00FD0EE9" w:rsidRDefault="009F5E59"/>
                  </w:txbxContent>
                </v:textbox>
                <w10:wrap anchorx="margin"/>
              </v:shape>
            </w:pict>
          </mc:Fallback>
        </mc:AlternateContent>
      </w:r>
      <w:r>
        <w:rPr>
          <w:noProof/>
        </w:rPr>
        <mc:AlternateContent>
          <mc:Choice Requires="wps">
            <w:drawing>
              <wp:anchor distT="0" distB="0" distL="114300" distR="114300" simplePos="0" relativeHeight="251671552" behindDoc="0" locked="0" layoutInCell="1" allowOverlap="1" wp14:anchorId="0470D3E0" wp14:editId="777CE867">
                <wp:simplePos x="0" y="0"/>
                <wp:positionH relativeFrom="margin">
                  <wp:posOffset>-952</wp:posOffset>
                </wp:positionH>
                <wp:positionV relativeFrom="paragraph">
                  <wp:posOffset>5993765</wp:posOffset>
                </wp:positionV>
                <wp:extent cx="6100445" cy="600075"/>
                <wp:effectExtent l="0" t="0" r="14605" b="28575"/>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600075"/>
                        </a:xfrm>
                        <a:prstGeom prst="rect">
                          <a:avLst/>
                        </a:prstGeom>
                        <a:solidFill>
                          <a:srgbClr val="FFFFFF"/>
                        </a:solidFill>
                        <a:ln w="9525">
                          <a:solidFill>
                            <a:srgbClr val="000000"/>
                          </a:solidFill>
                          <a:miter lim="800000"/>
                          <a:headEnd/>
                          <a:tailEnd/>
                        </a:ln>
                      </wps:spPr>
                      <wps:txbx>
                        <w:txbxContent>
                          <w:p w:rsidR="00B76ACD" w:rsidRPr="002E623A" w:rsidRDefault="009F5E59" w:rsidP="00B76ACD">
                            <w:pPr>
                              <w:rPr>
                                <w:b/>
                                <w:sz w:val="22"/>
                                <w:szCs w:val="22"/>
                              </w:rPr>
                            </w:pPr>
                            <w:r>
                              <w:rPr>
                                <w:b/>
                                <w:u w:val="single"/>
                              </w:rPr>
                              <w:t>Parent helpers:</w:t>
                            </w:r>
                            <w:r w:rsidR="005C428A">
                              <w:t xml:space="preserve"> </w:t>
                            </w:r>
                            <w:r w:rsidR="00B76ACD" w:rsidRPr="004622B4">
                              <w:rPr>
                                <w:sz w:val="22"/>
                                <w:szCs w:val="22"/>
                              </w:rPr>
                              <w:t>Parents will not be required to assist with the sports day, however,</w:t>
                            </w:r>
                            <w:r w:rsidR="007177C2">
                              <w:rPr>
                                <w:sz w:val="22"/>
                                <w:szCs w:val="22"/>
                              </w:rPr>
                              <w:t xml:space="preserve"> </w:t>
                            </w:r>
                            <w:r w:rsidR="00F13CFE">
                              <w:rPr>
                                <w:b/>
                                <w:bCs/>
                                <w:iCs/>
                                <w:sz w:val="22"/>
                                <w:szCs w:val="22"/>
                              </w:rPr>
                              <w:t>p</w:t>
                            </w:r>
                            <w:r w:rsidR="00B76ACD" w:rsidRPr="002E623A">
                              <w:rPr>
                                <w:b/>
                                <w:bCs/>
                                <w:iCs/>
                                <w:sz w:val="22"/>
                                <w:szCs w:val="22"/>
                              </w:rPr>
                              <w:t>arents are welcome to attend and cheer on the school and their children at Ballam Park.</w:t>
                            </w:r>
                          </w:p>
                          <w:p w:rsidR="00B76ACD" w:rsidRPr="00D83F74" w:rsidRDefault="00F13CFE" w:rsidP="00B76ACD">
                            <w:pPr>
                              <w:rPr>
                                <w:b/>
                                <w:bCs/>
                                <w:iCs/>
                                <w:sz w:val="22"/>
                                <w:szCs w:val="22"/>
                              </w:rPr>
                            </w:pPr>
                            <w:r>
                              <w:rPr>
                                <w:b/>
                                <w:iCs/>
                                <w:sz w:val="22"/>
                                <w:szCs w:val="22"/>
                              </w:rPr>
                              <w:t>*</w:t>
                            </w:r>
                            <w:r w:rsidR="00B76ACD" w:rsidRPr="00D83F74">
                              <w:rPr>
                                <w:b/>
                                <w:iCs/>
                                <w:sz w:val="22"/>
                                <w:szCs w:val="22"/>
                              </w:rPr>
                              <w:t>It is requested</w:t>
                            </w:r>
                            <w:r w:rsidR="00B76ACD" w:rsidRPr="00D83F74">
                              <w:rPr>
                                <w:b/>
                                <w:sz w:val="22"/>
                                <w:szCs w:val="22"/>
                              </w:rPr>
                              <w:t xml:space="preserve"> that a</w:t>
                            </w:r>
                            <w:r w:rsidR="00B76ACD" w:rsidRPr="00D83F74">
                              <w:rPr>
                                <w:b/>
                                <w:bCs/>
                                <w:iCs/>
                                <w:sz w:val="22"/>
                                <w:szCs w:val="22"/>
                              </w:rPr>
                              <w:t>ll spectators remain outside the running track fence at all times.</w:t>
                            </w:r>
                            <w:r>
                              <w:rPr>
                                <w:b/>
                                <w:bCs/>
                                <w:iCs/>
                                <w:sz w:val="22"/>
                                <w:szCs w:val="22"/>
                              </w:rPr>
                              <w:t>*</w:t>
                            </w:r>
                          </w:p>
                          <w:p w:rsidR="004908B2" w:rsidRPr="0042098C" w:rsidRDefault="004908B2" w:rsidP="004908B2">
                            <w:pPr>
                              <w:rPr>
                                <w:b/>
                                <w:i/>
                                <w:sz w:val="22"/>
                                <w:szCs w:val="22"/>
                                <w:u w:val="single"/>
                              </w:rPr>
                            </w:pPr>
                          </w:p>
                          <w:p w:rsidR="009F5E59" w:rsidRPr="008B3AAA" w:rsidRDefault="009F5E59" w:rsidP="00030D2E"/>
                          <w:p w:rsidR="009F5E59" w:rsidRDefault="009F5E59" w:rsidP="002E5625">
                            <w:pPr>
                              <w:jc w:val="both"/>
                            </w:pPr>
                          </w:p>
                          <w:p w:rsidR="009F5E59" w:rsidRDefault="009F5E59" w:rsidP="00030D2E"/>
                          <w:p w:rsidR="009F5E59" w:rsidRDefault="009F5E59" w:rsidP="00030D2E"/>
                          <w:p w:rsidR="009F5E59" w:rsidRDefault="009F5E59" w:rsidP="00030D2E"/>
                          <w:p w:rsidR="009F5E59" w:rsidRDefault="009F5E59" w:rsidP="00030D2E"/>
                          <w:p w:rsidR="009F5E59" w:rsidRDefault="009F5E59" w:rsidP="00030D2E"/>
                          <w:p w:rsidR="009F5E59" w:rsidRDefault="009F5E59" w:rsidP="00030D2E"/>
                          <w:p w:rsidR="009F5E59" w:rsidRDefault="009F5E59" w:rsidP="00030D2E"/>
                          <w:p w:rsidR="009F5E59" w:rsidRDefault="009F5E59" w:rsidP="00030D2E"/>
                          <w:p w:rsidR="009F5E59" w:rsidRDefault="009F5E59" w:rsidP="00030D2E"/>
                          <w:p w:rsidR="009F5E59" w:rsidRDefault="009F5E59" w:rsidP="00030D2E"/>
                          <w:p w:rsidR="009F5E59" w:rsidRDefault="009F5E59" w:rsidP="00030D2E"/>
                          <w:p w:rsidR="009F5E59" w:rsidRDefault="009F5E59" w:rsidP="00030D2E"/>
                          <w:p w:rsidR="009F5E59" w:rsidRDefault="009F5E59" w:rsidP="00030D2E"/>
                          <w:p w:rsidR="009F5E59" w:rsidRDefault="009F5E59" w:rsidP="00030D2E"/>
                          <w:p w:rsidR="009F5E59" w:rsidRDefault="009F5E59" w:rsidP="00030D2E"/>
                          <w:p w:rsidR="009F5E59" w:rsidRPr="00FD0EE9" w:rsidRDefault="009F5E59" w:rsidP="00030D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70D3E0" id="Text Box 11" o:spid="_x0000_s1029" type="#_x0000_t202" style="position:absolute;margin-left:-.05pt;margin-top:471.95pt;width:480.35pt;height:47.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">
                <v:textbox>
                  <w:txbxContent>
                    <w:p w:rsidR="00B76ACD" w:rsidRPr="002E623A" w:rsidRDefault="009F5E59" w:rsidP="00B76ACD">
                      <w:pPr>
                        <w:rPr>
                          <w:b/>
                          <w:sz w:val="22"/>
                          <w:szCs w:val="22"/>
                        </w:rPr>
                      </w:pPr>
                      <w:r>
                        <w:rPr>
                          <w:b/>
                          <w:u w:val="single"/>
                        </w:rPr>
                        <w:t>Parent helpers:</w:t>
                      </w:r>
                      <w:r w:rsidR="005C428A">
                        <w:t xml:space="preserve"> </w:t>
                      </w:r>
                      <w:r w:rsidR="00B76ACD" w:rsidRPr="004622B4">
                        <w:rPr>
                          <w:sz w:val="22"/>
                          <w:szCs w:val="22"/>
                        </w:rPr>
                        <w:t>Parents will not be required to assist with the sports day, however,</w:t>
                      </w:r>
                      <w:r w:rsidR="007177C2">
                        <w:rPr>
                          <w:sz w:val="22"/>
                          <w:szCs w:val="22"/>
                        </w:rPr>
                        <w:t xml:space="preserve"> </w:t>
                      </w:r>
                      <w:r w:rsidR="00F13CFE">
                        <w:rPr>
                          <w:b/>
                          <w:bCs/>
                          <w:iCs/>
                          <w:sz w:val="22"/>
                          <w:szCs w:val="22"/>
                        </w:rPr>
                        <w:t>p</w:t>
                      </w:r>
                      <w:r w:rsidR="00B76ACD" w:rsidRPr="002E623A">
                        <w:rPr>
                          <w:b/>
                          <w:bCs/>
                          <w:iCs/>
                          <w:sz w:val="22"/>
                          <w:szCs w:val="22"/>
                        </w:rPr>
                        <w:t>arents are welcome to attend and cheer on the school and their children at Ballam Park.</w:t>
                      </w:r>
                    </w:p>
                    <w:p w:rsidR="00B76ACD" w:rsidRPr="00D83F74" w:rsidRDefault="00F13CFE" w:rsidP="00B76ACD">
                      <w:pPr>
                        <w:rPr>
                          <w:b/>
                          <w:bCs/>
                          <w:iCs/>
                          <w:sz w:val="22"/>
                          <w:szCs w:val="22"/>
                        </w:rPr>
                      </w:pPr>
                      <w:r>
                        <w:rPr>
                          <w:b/>
                          <w:iCs/>
                          <w:sz w:val="22"/>
                          <w:szCs w:val="22"/>
                        </w:rPr>
                        <w:t>*</w:t>
                      </w:r>
                      <w:r w:rsidR="00B76ACD" w:rsidRPr="00D83F74">
                        <w:rPr>
                          <w:b/>
                          <w:iCs/>
                          <w:sz w:val="22"/>
                          <w:szCs w:val="22"/>
                        </w:rPr>
                        <w:t>It is requested</w:t>
                      </w:r>
                      <w:r w:rsidR="00B76ACD" w:rsidRPr="00D83F74">
                        <w:rPr>
                          <w:b/>
                          <w:sz w:val="22"/>
                          <w:szCs w:val="22"/>
                        </w:rPr>
                        <w:t xml:space="preserve"> that a</w:t>
                      </w:r>
                      <w:r w:rsidR="00B76ACD" w:rsidRPr="00D83F74">
                        <w:rPr>
                          <w:b/>
                          <w:bCs/>
                          <w:iCs/>
                          <w:sz w:val="22"/>
                          <w:szCs w:val="22"/>
                        </w:rPr>
                        <w:t>ll spectators remain outside the running track fence at all times.</w:t>
                      </w:r>
                      <w:r>
                        <w:rPr>
                          <w:b/>
                          <w:bCs/>
                          <w:iCs/>
                          <w:sz w:val="22"/>
                          <w:szCs w:val="22"/>
                        </w:rPr>
                        <w:t>*</w:t>
                      </w:r>
                    </w:p>
                    <w:p w:rsidR="004908B2" w:rsidRPr="0042098C" w:rsidRDefault="004908B2" w:rsidP="004908B2">
                      <w:pPr>
                        <w:rPr>
                          <w:b/>
                          <w:i/>
                          <w:sz w:val="22"/>
                          <w:szCs w:val="22"/>
                          <w:u w:val="single"/>
                        </w:rPr>
                      </w:pPr>
                    </w:p>
                    <w:p w:rsidR="009F5E59" w:rsidRPr="008B3AAA" w:rsidRDefault="009F5E59" w:rsidP="00030D2E"/>
                    <w:p w:rsidR="009F5E59" w:rsidRDefault="009F5E59" w:rsidP="002E5625">
                      <w:pPr>
                        <w:jc w:val="both"/>
                      </w:pPr>
                    </w:p>
                    <w:p w:rsidR="009F5E59" w:rsidRDefault="009F5E59" w:rsidP="00030D2E"/>
                    <w:p w:rsidR="009F5E59" w:rsidRDefault="009F5E59" w:rsidP="00030D2E"/>
                    <w:p w:rsidR="009F5E59" w:rsidRDefault="009F5E59" w:rsidP="00030D2E"/>
                    <w:p w:rsidR="009F5E59" w:rsidRDefault="009F5E59" w:rsidP="00030D2E"/>
                    <w:p w:rsidR="009F5E59" w:rsidRDefault="009F5E59" w:rsidP="00030D2E"/>
                    <w:p w:rsidR="009F5E59" w:rsidRDefault="009F5E59" w:rsidP="00030D2E"/>
                    <w:p w:rsidR="009F5E59" w:rsidRDefault="009F5E59" w:rsidP="00030D2E"/>
                    <w:p w:rsidR="009F5E59" w:rsidRDefault="009F5E59" w:rsidP="00030D2E"/>
                    <w:p w:rsidR="009F5E59" w:rsidRDefault="009F5E59" w:rsidP="00030D2E"/>
                    <w:p w:rsidR="009F5E59" w:rsidRDefault="009F5E59" w:rsidP="00030D2E"/>
                    <w:p w:rsidR="009F5E59" w:rsidRDefault="009F5E59" w:rsidP="00030D2E"/>
                    <w:p w:rsidR="009F5E59" w:rsidRDefault="009F5E59" w:rsidP="00030D2E"/>
                    <w:p w:rsidR="009F5E59" w:rsidRDefault="009F5E59" w:rsidP="00030D2E"/>
                    <w:p w:rsidR="009F5E59" w:rsidRDefault="009F5E59" w:rsidP="00030D2E"/>
                    <w:p w:rsidR="009F5E59" w:rsidRDefault="009F5E59" w:rsidP="00030D2E"/>
                    <w:p w:rsidR="009F5E59" w:rsidRPr="00FD0EE9" w:rsidRDefault="009F5E59" w:rsidP="00030D2E"/>
                  </w:txbxContent>
                </v:textbox>
                <w10:wrap anchorx="margin"/>
              </v:shape>
            </w:pict>
          </mc:Fallback>
        </mc:AlternateContent>
      </w:r>
      <w:r>
        <w:rPr>
          <w:noProof/>
        </w:rPr>
        <mc:AlternateContent>
          <mc:Choice Requires="wps">
            <w:drawing>
              <wp:anchor distT="0" distB="0" distL="114300" distR="114300" simplePos="0" relativeHeight="251670528" behindDoc="0" locked="0" layoutInCell="1" allowOverlap="1" wp14:anchorId="6A99DDDE" wp14:editId="2BE17C78">
                <wp:simplePos x="0" y="0"/>
                <wp:positionH relativeFrom="margin">
                  <wp:posOffset>-635</wp:posOffset>
                </wp:positionH>
                <wp:positionV relativeFrom="paragraph">
                  <wp:posOffset>5141278</wp:posOffset>
                </wp:positionV>
                <wp:extent cx="6100445" cy="762000"/>
                <wp:effectExtent l="0" t="0" r="14605" b="1905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762000"/>
                        </a:xfrm>
                        <a:prstGeom prst="rect">
                          <a:avLst/>
                        </a:prstGeom>
                        <a:solidFill>
                          <a:srgbClr val="FFFFFF"/>
                        </a:solidFill>
                        <a:ln w="9525">
                          <a:solidFill>
                            <a:srgbClr val="000000"/>
                          </a:solidFill>
                          <a:miter lim="800000"/>
                          <a:headEnd/>
                          <a:tailEnd/>
                        </a:ln>
                      </wps:spPr>
                      <wps:txbx>
                        <w:txbxContent>
                          <w:p w:rsidR="009F5E59" w:rsidRDefault="009F5E59" w:rsidP="002E5625">
                            <w:pPr>
                              <w:jc w:val="both"/>
                            </w:pPr>
                            <w:r>
                              <w:rPr>
                                <w:b/>
                                <w:u w:val="single"/>
                              </w:rPr>
                              <w:t>Dress requirements:</w:t>
                            </w:r>
                            <w:r w:rsidR="00EF27EA">
                              <w:t xml:space="preserve"> </w:t>
                            </w:r>
                            <w:r w:rsidR="004908B2" w:rsidRPr="005C428A">
                              <w:rPr>
                                <w:sz w:val="22"/>
                                <w:szCs w:val="22"/>
                              </w:rPr>
                              <w:t>The children must wear navy blue shorts and a school sports top which will be supplied</w:t>
                            </w:r>
                            <w:r w:rsidR="00F53E16">
                              <w:rPr>
                                <w:sz w:val="22"/>
                                <w:szCs w:val="22"/>
                              </w:rPr>
                              <w:t xml:space="preserve"> (grade 3/4) OR their school sports polo (grade 5/6)</w:t>
                            </w:r>
                            <w:r w:rsidR="004908B2" w:rsidRPr="005C428A">
                              <w:rPr>
                                <w:sz w:val="22"/>
                                <w:szCs w:val="22"/>
                              </w:rPr>
                              <w:t xml:space="preserve">. Children </w:t>
                            </w:r>
                            <w:r w:rsidR="00573237">
                              <w:rPr>
                                <w:sz w:val="22"/>
                                <w:szCs w:val="22"/>
                              </w:rPr>
                              <w:t>must</w:t>
                            </w:r>
                            <w:r w:rsidR="004908B2" w:rsidRPr="005C428A">
                              <w:rPr>
                                <w:sz w:val="22"/>
                                <w:szCs w:val="22"/>
                              </w:rPr>
                              <w:t xml:space="preserve"> wear school uniform jumper and track-pants if cold. Runners are also </w:t>
                            </w:r>
                            <w:r w:rsidR="00F13CFE">
                              <w:rPr>
                                <w:sz w:val="22"/>
                                <w:szCs w:val="22"/>
                              </w:rPr>
                              <w:t>essential</w:t>
                            </w:r>
                            <w:r w:rsidR="004908B2" w:rsidRPr="005C428A">
                              <w:rPr>
                                <w:sz w:val="22"/>
                                <w:szCs w:val="22"/>
                              </w:rPr>
                              <w:t xml:space="preserve">. </w:t>
                            </w:r>
                            <w:r w:rsidR="00573237">
                              <w:rPr>
                                <w:sz w:val="22"/>
                                <w:szCs w:val="22"/>
                              </w:rPr>
                              <w:t>Food (snack &amp; lunch) and a drink (water) should be sent  - there is no canteen on the day!</w:t>
                            </w:r>
                          </w:p>
                          <w:p w:rsidR="009F5E59" w:rsidRDefault="009F5E59" w:rsidP="00030D2E"/>
                          <w:p w:rsidR="009F5E59" w:rsidRDefault="009F5E59" w:rsidP="00030D2E"/>
                          <w:p w:rsidR="009F5E59" w:rsidRDefault="009F5E59" w:rsidP="00030D2E"/>
                          <w:p w:rsidR="009F5E59" w:rsidRDefault="009F5E59" w:rsidP="00030D2E"/>
                          <w:p w:rsidR="009F5E59" w:rsidRDefault="009F5E59" w:rsidP="00030D2E"/>
                          <w:p w:rsidR="009F5E59" w:rsidRDefault="009F5E59" w:rsidP="00030D2E"/>
                          <w:p w:rsidR="009F5E59" w:rsidRDefault="009F5E59" w:rsidP="00030D2E"/>
                          <w:p w:rsidR="009F5E59" w:rsidRDefault="009F5E59" w:rsidP="00030D2E"/>
                          <w:p w:rsidR="009F5E59" w:rsidRDefault="009F5E59" w:rsidP="00030D2E"/>
                          <w:p w:rsidR="009F5E59" w:rsidRPr="00FD0EE9" w:rsidRDefault="009F5E59" w:rsidP="00030D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99DDDE" id="Text Box 10" o:spid="_x0000_s1030" type="#_x0000_t202" style="position:absolute;margin-left:-.05pt;margin-top:404.85pt;width:480.35pt;height:60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">
                <v:textbox>
                  <w:txbxContent>
                    <w:p w:rsidR="009F5E59" w:rsidRDefault="009F5E59" w:rsidP="002E5625">
                      <w:pPr>
                        <w:jc w:val="both"/>
                      </w:pPr>
                      <w:r>
                        <w:rPr>
                          <w:b/>
                          <w:u w:val="single"/>
                        </w:rPr>
                        <w:t>Dress requirements:</w:t>
                      </w:r>
                      <w:r w:rsidR="00EF27EA">
                        <w:t xml:space="preserve"> </w:t>
                      </w:r>
                      <w:r w:rsidR="004908B2" w:rsidRPr="005C428A">
                        <w:rPr>
                          <w:sz w:val="22"/>
                          <w:szCs w:val="22"/>
                        </w:rPr>
                        <w:t>The children must wear navy blue shorts and a school sports top which will be supplied</w:t>
                      </w:r>
                      <w:r w:rsidR="00F53E16">
                        <w:rPr>
                          <w:sz w:val="22"/>
                          <w:szCs w:val="22"/>
                        </w:rPr>
                        <w:t xml:space="preserve"> (grade 3/4) OR their school sports polo (grade 5/6)</w:t>
                      </w:r>
                      <w:r w:rsidR="004908B2" w:rsidRPr="005C428A">
                        <w:rPr>
                          <w:sz w:val="22"/>
                          <w:szCs w:val="22"/>
                        </w:rPr>
                        <w:t xml:space="preserve">. Children </w:t>
                      </w:r>
                      <w:r w:rsidR="00573237">
                        <w:rPr>
                          <w:sz w:val="22"/>
                          <w:szCs w:val="22"/>
                        </w:rPr>
                        <w:t>must</w:t>
                      </w:r>
                      <w:r w:rsidR="004908B2" w:rsidRPr="005C428A">
                        <w:rPr>
                          <w:sz w:val="22"/>
                          <w:szCs w:val="22"/>
                        </w:rPr>
                        <w:t xml:space="preserve"> wear school uniform jumper and track-pants if cold. Runners are also </w:t>
                      </w:r>
                      <w:r w:rsidR="00F13CFE">
                        <w:rPr>
                          <w:sz w:val="22"/>
                          <w:szCs w:val="22"/>
                        </w:rPr>
                        <w:t>essential</w:t>
                      </w:r>
                      <w:r w:rsidR="004908B2" w:rsidRPr="005C428A">
                        <w:rPr>
                          <w:sz w:val="22"/>
                          <w:szCs w:val="22"/>
                        </w:rPr>
                        <w:t xml:space="preserve">. </w:t>
                      </w:r>
                      <w:r w:rsidR="00573237">
                        <w:rPr>
                          <w:sz w:val="22"/>
                          <w:szCs w:val="22"/>
                        </w:rPr>
                        <w:t>Food (snack &amp; lunch) and a drink (water) should be sent  - there is no canteen on the day!</w:t>
                      </w:r>
                    </w:p>
                    <w:p w:rsidR="009F5E59" w:rsidRDefault="009F5E59" w:rsidP="00030D2E"/>
                    <w:p w:rsidR="009F5E59" w:rsidRDefault="009F5E59" w:rsidP="00030D2E"/>
                    <w:p w:rsidR="009F5E59" w:rsidRDefault="009F5E59" w:rsidP="00030D2E"/>
                    <w:p w:rsidR="009F5E59" w:rsidRDefault="009F5E59" w:rsidP="00030D2E"/>
                    <w:p w:rsidR="009F5E59" w:rsidRDefault="009F5E59" w:rsidP="00030D2E"/>
                    <w:p w:rsidR="009F5E59" w:rsidRDefault="009F5E59" w:rsidP="00030D2E"/>
                    <w:p w:rsidR="009F5E59" w:rsidRDefault="009F5E59" w:rsidP="00030D2E"/>
                    <w:p w:rsidR="009F5E59" w:rsidRDefault="009F5E59" w:rsidP="00030D2E"/>
                    <w:p w:rsidR="009F5E59" w:rsidRDefault="009F5E59" w:rsidP="00030D2E"/>
                    <w:p w:rsidR="009F5E59" w:rsidRPr="00FD0EE9" w:rsidRDefault="009F5E59" w:rsidP="00030D2E"/>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54E2CFF6" wp14:editId="1C5100D6">
                <wp:simplePos x="0" y="0"/>
                <wp:positionH relativeFrom="margin">
                  <wp:align>right</wp:align>
                </wp:positionH>
                <wp:positionV relativeFrom="paragraph">
                  <wp:posOffset>4736465</wp:posOffset>
                </wp:positionV>
                <wp:extent cx="6100445" cy="285750"/>
                <wp:effectExtent l="0" t="0" r="14605" b="1905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285750"/>
                        </a:xfrm>
                        <a:prstGeom prst="rect">
                          <a:avLst/>
                        </a:prstGeom>
                        <a:solidFill>
                          <a:srgbClr val="FFFFFF"/>
                        </a:solidFill>
                        <a:ln w="9525">
                          <a:solidFill>
                            <a:srgbClr val="000000"/>
                          </a:solidFill>
                          <a:miter lim="800000"/>
                          <a:headEnd/>
                          <a:tailEnd/>
                        </a:ln>
                      </wps:spPr>
                      <wps:txbx>
                        <w:txbxContent>
                          <w:p w:rsidR="00B34E0B" w:rsidRPr="005C428A" w:rsidRDefault="009F5E59" w:rsidP="00B34E0B">
                            <w:pPr>
                              <w:jc w:val="both"/>
                              <w:rPr>
                                <w:b/>
                                <w:sz w:val="22"/>
                                <w:szCs w:val="22"/>
                                <w:u w:val="single"/>
                              </w:rPr>
                            </w:pPr>
                            <w:r>
                              <w:rPr>
                                <w:b/>
                                <w:u w:val="single"/>
                              </w:rPr>
                              <w:t>T</w:t>
                            </w:r>
                            <w:r w:rsidR="00B76ACD">
                              <w:rPr>
                                <w:b/>
                                <w:u w:val="single"/>
                              </w:rPr>
                              <w:t>ransport</w:t>
                            </w:r>
                            <w:r>
                              <w:rPr>
                                <w:b/>
                                <w:u w:val="single"/>
                              </w:rPr>
                              <w:t>:</w:t>
                            </w:r>
                            <w:r w:rsidR="00EF27EA">
                              <w:rPr>
                                <w:b/>
                              </w:rPr>
                              <w:t xml:space="preserve">  </w:t>
                            </w:r>
                            <w:r w:rsidR="004908B2" w:rsidRPr="005C428A">
                              <w:rPr>
                                <w:sz w:val="22"/>
                                <w:szCs w:val="22"/>
                              </w:rPr>
                              <w:t>Transport to and from B</w:t>
                            </w:r>
                            <w:r w:rsidR="007B7C4C">
                              <w:rPr>
                                <w:sz w:val="22"/>
                                <w:szCs w:val="22"/>
                              </w:rPr>
                              <w:t>allam</w:t>
                            </w:r>
                            <w:r w:rsidR="004908B2" w:rsidRPr="005C428A">
                              <w:rPr>
                                <w:sz w:val="22"/>
                                <w:szCs w:val="22"/>
                              </w:rPr>
                              <w:t xml:space="preserve"> Park will be by a coach supplied by Driver Coastal.</w:t>
                            </w:r>
                          </w:p>
                          <w:p w:rsidR="009F5E59" w:rsidRDefault="009F5E59" w:rsidP="005C0779">
                            <w:pPr>
                              <w:rPr>
                                <w:b/>
                                <w:u w:val="single"/>
                              </w:rPr>
                            </w:pPr>
                          </w:p>
                          <w:p w:rsidR="009F5E59" w:rsidRPr="00306FEF" w:rsidRDefault="009F5E59" w:rsidP="002E5625">
                            <w:pPr>
                              <w:jc w:val="both"/>
                              <w:rPr>
                                <w:b/>
                                <w:u w:val="single"/>
                              </w:rPr>
                            </w:pPr>
                          </w:p>
                          <w:p w:rsidR="009F5E59" w:rsidRDefault="009F5E59" w:rsidP="00030D2E"/>
                          <w:p w:rsidR="009F5E59" w:rsidRDefault="009F5E59" w:rsidP="00030D2E"/>
                          <w:p w:rsidR="009F5E59" w:rsidRDefault="009F5E59" w:rsidP="00030D2E"/>
                          <w:p w:rsidR="009F5E59" w:rsidRDefault="009F5E59" w:rsidP="00030D2E"/>
                          <w:p w:rsidR="009F5E59" w:rsidRDefault="009F5E59" w:rsidP="00030D2E"/>
                          <w:p w:rsidR="009F5E59" w:rsidRDefault="009F5E59" w:rsidP="00030D2E"/>
                          <w:p w:rsidR="009F5E59" w:rsidRDefault="009F5E59" w:rsidP="00030D2E"/>
                          <w:p w:rsidR="009F5E59" w:rsidRDefault="009F5E59" w:rsidP="00030D2E"/>
                          <w:p w:rsidR="009F5E59" w:rsidRDefault="009F5E59" w:rsidP="00030D2E"/>
                          <w:p w:rsidR="009F5E59" w:rsidRDefault="009F5E59" w:rsidP="00030D2E"/>
                          <w:p w:rsidR="009F5E59" w:rsidRPr="00FD0EE9" w:rsidRDefault="009F5E59" w:rsidP="00030D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E2CFF6" id="Text Box 9" o:spid="_x0000_s1031" type="#_x0000_t202" style="position:absolute;margin-left:429.15pt;margin-top:372.95pt;width:480.35pt;height:2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">
                <v:textbox>
                  <w:txbxContent>
                    <w:p w:rsidR="00B34E0B" w:rsidRPr="005C428A" w:rsidRDefault="009F5E59" w:rsidP="00B34E0B">
                      <w:pPr>
                        <w:jc w:val="both"/>
                        <w:rPr>
                          <w:b/>
                          <w:sz w:val="22"/>
                          <w:szCs w:val="22"/>
                          <w:u w:val="single"/>
                        </w:rPr>
                      </w:pPr>
                      <w:r>
                        <w:rPr>
                          <w:b/>
                          <w:u w:val="single"/>
                        </w:rPr>
                        <w:t>T</w:t>
                      </w:r>
                      <w:r w:rsidR="00B76ACD">
                        <w:rPr>
                          <w:b/>
                          <w:u w:val="single"/>
                        </w:rPr>
                        <w:t>ransport</w:t>
                      </w:r>
                      <w:r>
                        <w:rPr>
                          <w:b/>
                          <w:u w:val="single"/>
                        </w:rPr>
                        <w:t>:</w:t>
                      </w:r>
                      <w:r w:rsidR="00EF27EA">
                        <w:rPr>
                          <w:b/>
                        </w:rPr>
                        <w:t xml:space="preserve">  </w:t>
                      </w:r>
                      <w:r w:rsidR="004908B2" w:rsidRPr="005C428A">
                        <w:rPr>
                          <w:sz w:val="22"/>
                          <w:szCs w:val="22"/>
                        </w:rPr>
                        <w:t>Transport to and from B</w:t>
                      </w:r>
                      <w:r w:rsidR="007B7C4C">
                        <w:rPr>
                          <w:sz w:val="22"/>
                          <w:szCs w:val="22"/>
                        </w:rPr>
                        <w:t>allam</w:t>
                      </w:r>
                      <w:r w:rsidR="004908B2" w:rsidRPr="005C428A">
                        <w:rPr>
                          <w:sz w:val="22"/>
                          <w:szCs w:val="22"/>
                        </w:rPr>
                        <w:t xml:space="preserve"> Park will be by a coach supplied by Driver Coastal.</w:t>
                      </w:r>
                    </w:p>
                    <w:p w:rsidR="009F5E59" w:rsidRDefault="009F5E59" w:rsidP="005C0779">
                      <w:pPr>
                        <w:rPr>
                          <w:b/>
                          <w:u w:val="single"/>
                        </w:rPr>
                      </w:pPr>
                    </w:p>
                    <w:p w:rsidR="009F5E59" w:rsidRPr="00306FEF" w:rsidRDefault="009F5E59" w:rsidP="002E5625">
                      <w:pPr>
                        <w:jc w:val="both"/>
                        <w:rPr>
                          <w:b/>
                          <w:u w:val="single"/>
                        </w:rPr>
                      </w:pPr>
                    </w:p>
                    <w:p w:rsidR="009F5E59" w:rsidRDefault="009F5E59" w:rsidP="00030D2E"/>
                    <w:p w:rsidR="009F5E59" w:rsidRDefault="009F5E59" w:rsidP="00030D2E"/>
                    <w:p w:rsidR="009F5E59" w:rsidRDefault="009F5E59" w:rsidP="00030D2E"/>
                    <w:p w:rsidR="009F5E59" w:rsidRDefault="009F5E59" w:rsidP="00030D2E"/>
                    <w:p w:rsidR="009F5E59" w:rsidRDefault="009F5E59" w:rsidP="00030D2E"/>
                    <w:p w:rsidR="009F5E59" w:rsidRDefault="009F5E59" w:rsidP="00030D2E"/>
                    <w:p w:rsidR="009F5E59" w:rsidRDefault="009F5E59" w:rsidP="00030D2E"/>
                    <w:p w:rsidR="009F5E59" w:rsidRDefault="009F5E59" w:rsidP="00030D2E"/>
                    <w:p w:rsidR="009F5E59" w:rsidRDefault="009F5E59" w:rsidP="00030D2E"/>
                    <w:p w:rsidR="009F5E59" w:rsidRDefault="009F5E59" w:rsidP="00030D2E"/>
                    <w:p w:rsidR="009F5E59" w:rsidRPr="00FD0EE9" w:rsidRDefault="009F5E59" w:rsidP="00030D2E"/>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27898578" wp14:editId="61D21E57">
                <wp:simplePos x="0" y="0"/>
                <wp:positionH relativeFrom="margin">
                  <wp:posOffset>-952</wp:posOffset>
                </wp:positionH>
                <wp:positionV relativeFrom="paragraph">
                  <wp:posOffset>4188777</wp:posOffset>
                </wp:positionV>
                <wp:extent cx="6100445" cy="438150"/>
                <wp:effectExtent l="0" t="0" r="14605" b="1905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438150"/>
                        </a:xfrm>
                        <a:prstGeom prst="rect">
                          <a:avLst/>
                        </a:prstGeom>
                        <a:solidFill>
                          <a:srgbClr val="FFFFFF"/>
                        </a:solidFill>
                        <a:ln w="9525">
                          <a:solidFill>
                            <a:srgbClr val="000000"/>
                          </a:solidFill>
                          <a:miter lim="800000"/>
                          <a:headEnd/>
                          <a:tailEnd/>
                        </a:ln>
                      </wps:spPr>
                      <wps:txbx>
                        <w:txbxContent>
                          <w:p w:rsidR="007B7C4C" w:rsidRDefault="009F5E59" w:rsidP="007B7C4C">
                            <w:r>
                              <w:rPr>
                                <w:b/>
                                <w:u w:val="single"/>
                              </w:rPr>
                              <w:t>Return details:</w:t>
                            </w:r>
                            <w:r w:rsidR="008169B4">
                              <w:rPr>
                                <w:b/>
                              </w:rPr>
                              <w:t xml:space="preserve">  </w:t>
                            </w:r>
                            <w:r w:rsidR="007B7C4C" w:rsidRPr="00DC4ECF">
                              <w:t xml:space="preserve">The bus will depart </w:t>
                            </w:r>
                            <w:r w:rsidR="007B7C4C">
                              <w:t xml:space="preserve">from Ballam Park at approximately </w:t>
                            </w:r>
                            <w:r w:rsidR="0042098C">
                              <w:t>2</w:t>
                            </w:r>
                            <w:r w:rsidR="007B7C4C">
                              <w:t xml:space="preserve">.30pm with the grade 3, 4, 5 &amp; 6 children. Returning to school by </w:t>
                            </w:r>
                            <w:r w:rsidR="0042098C">
                              <w:t>2</w:t>
                            </w:r>
                            <w:r w:rsidR="007B7C4C">
                              <w:t>.50pm.</w:t>
                            </w:r>
                          </w:p>
                          <w:p w:rsidR="007B7C4C" w:rsidRDefault="007B7C4C" w:rsidP="007B7C4C"/>
                          <w:p w:rsidR="004908B2" w:rsidRPr="004E4B72" w:rsidRDefault="004908B2" w:rsidP="004908B2">
                            <w:pPr>
                              <w:rPr>
                                <w:b/>
                                <w:u w:val="single"/>
                              </w:rPr>
                            </w:pPr>
                          </w:p>
                          <w:p w:rsidR="009F5E59" w:rsidRDefault="009F5E59" w:rsidP="002E5625">
                            <w:pPr>
                              <w:jc w:val="both"/>
                            </w:pPr>
                          </w:p>
                          <w:p w:rsidR="009F5E59" w:rsidRDefault="009F5E59" w:rsidP="00306FEF"/>
                          <w:p w:rsidR="009F5E59" w:rsidRDefault="009F5E59" w:rsidP="00306FEF"/>
                          <w:p w:rsidR="009F5E59" w:rsidRDefault="009F5E59" w:rsidP="00306FEF"/>
                          <w:p w:rsidR="009F5E59" w:rsidRDefault="009F5E59" w:rsidP="00306FEF"/>
                          <w:p w:rsidR="009F5E59" w:rsidRDefault="009F5E59" w:rsidP="00306FEF"/>
                          <w:p w:rsidR="009F5E59" w:rsidRDefault="009F5E59" w:rsidP="00306FEF"/>
                          <w:p w:rsidR="009F5E59" w:rsidRDefault="009F5E59" w:rsidP="00306FEF"/>
                          <w:p w:rsidR="009F5E59" w:rsidRDefault="009F5E59" w:rsidP="00306FEF"/>
                          <w:p w:rsidR="009F5E59" w:rsidRDefault="009F5E59" w:rsidP="00306FEF"/>
                          <w:p w:rsidR="009F5E59" w:rsidRPr="00FD0EE9" w:rsidRDefault="009F5E59" w:rsidP="00306F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898578" id="Text Box 7" o:spid="_x0000_s1032" type="#_x0000_t202" style="position:absolute;margin-left:-.05pt;margin-top:329.8pt;width:480.35pt;height:3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">
                <v:textbox>
                  <w:txbxContent>
                    <w:p w:rsidR="007B7C4C" w:rsidRDefault="009F5E59" w:rsidP="007B7C4C">
                      <w:r>
                        <w:rPr>
                          <w:b/>
                          <w:u w:val="single"/>
                        </w:rPr>
                        <w:t>Return details:</w:t>
                      </w:r>
                      <w:r w:rsidR="008169B4">
                        <w:rPr>
                          <w:b/>
                        </w:rPr>
                        <w:t xml:space="preserve">  </w:t>
                      </w:r>
                      <w:r w:rsidR="007B7C4C" w:rsidRPr="00DC4ECF">
                        <w:t xml:space="preserve">The bus will depart </w:t>
                      </w:r>
                      <w:r w:rsidR="007B7C4C">
                        <w:t xml:space="preserve">from Ballam Park at approximately </w:t>
                      </w:r>
                      <w:r w:rsidR="0042098C">
                        <w:t>2</w:t>
                      </w:r>
                      <w:r w:rsidR="007B7C4C">
                        <w:t xml:space="preserve">.30pm with the grade 3, 4, 5 &amp; 6 children. Returning to school by </w:t>
                      </w:r>
                      <w:r w:rsidR="0042098C">
                        <w:t>2</w:t>
                      </w:r>
                      <w:r w:rsidR="007B7C4C">
                        <w:t>.50pm.</w:t>
                      </w:r>
                    </w:p>
                    <w:p w:rsidR="007B7C4C" w:rsidRDefault="007B7C4C" w:rsidP="007B7C4C"/>
                    <w:p w:rsidR="004908B2" w:rsidRPr="004E4B72" w:rsidRDefault="004908B2" w:rsidP="004908B2">
                      <w:pPr>
                        <w:rPr>
                          <w:b/>
                          <w:u w:val="single"/>
                        </w:rPr>
                      </w:pPr>
                    </w:p>
                    <w:p w:rsidR="009F5E59" w:rsidRDefault="009F5E59" w:rsidP="002E5625">
                      <w:pPr>
                        <w:jc w:val="both"/>
                      </w:pPr>
                    </w:p>
                    <w:p w:rsidR="009F5E59" w:rsidRDefault="009F5E59" w:rsidP="00306FEF"/>
                    <w:p w:rsidR="009F5E59" w:rsidRDefault="009F5E59" w:rsidP="00306FEF"/>
                    <w:p w:rsidR="009F5E59" w:rsidRDefault="009F5E59" w:rsidP="00306FEF"/>
                    <w:p w:rsidR="009F5E59" w:rsidRDefault="009F5E59" w:rsidP="00306FEF"/>
                    <w:p w:rsidR="009F5E59" w:rsidRDefault="009F5E59" w:rsidP="00306FEF"/>
                    <w:p w:rsidR="009F5E59" w:rsidRDefault="009F5E59" w:rsidP="00306FEF"/>
                    <w:p w:rsidR="009F5E59" w:rsidRDefault="009F5E59" w:rsidP="00306FEF"/>
                    <w:p w:rsidR="009F5E59" w:rsidRDefault="009F5E59" w:rsidP="00306FEF"/>
                    <w:p w:rsidR="009F5E59" w:rsidRDefault="009F5E59" w:rsidP="00306FEF"/>
                    <w:p w:rsidR="009F5E59" w:rsidRPr="00FD0EE9" w:rsidRDefault="009F5E59" w:rsidP="00306FEF"/>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24A57DA1" wp14:editId="7BD14D25">
                <wp:simplePos x="0" y="0"/>
                <wp:positionH relativeFrom="margin">
                  <wp:posOffset>-635</wp:posOffset>
                </wp:positionH>
                <wp:positionV relativeFrom="paragraph">
                  <wp:posOffset>3522027</wp:posOffset>
                </wp:positionV>
                <wp:extent cx="6100445" cy="571500"/>
                <wp:effectExtent l="0" t="0" r="14605" b="1905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571500"/>
                        </a:xfrm>
                        <a:prstGeom prst="rect">
                          <a:avLst/>
                        </a:prstGeom>
                        <a:solidFill>
                          <a:srgbClr val="FFFFFF"/>
                        </a:solidFill>
                        <a:ln w="9525">
                          <a:solidFill>
                            <a:srgbClr val="000000"/>
                          </a:solidFill>
                          <a:miter lim="800000"/>
                          <a:headEnd/>
                          <a:tailEnd/>
                        </a:ln>
                      </wps:spPr>
                      <wps:txbx>
                        <w:txbxContent>
                          <w:p w:rsidR="007B7C4C" w:rsidRPr="004622B4" w:rsidRDefault="009F5E59" w:rsidP="007B7C4C">
                            <w:pPr>
                              <w:jc w:val="both"/>
                              <w:rPr>
                                <w:sz w:val="22"/>
                                <w:szCs w:val="22"/>
                              </w:rPr>
                            </w:pPr>
                            <w:r>
                              <w:rPr>
                                <w:b/>
                                <w:u w:val="single"/>
                              </w:rPr>
                              <w:t>Departure details:</w:t>
                            </w:r>
                            <w:r w:rsidR="008169B4">
                              <w:rPr>
                                <w:b/>
                              </w:rPr>
                              <w:t xml:space="preserve"> </w:t>
                            </w:r>
                            <w:r w:rsidR="007B7C4C" w:rsidRPr="004622B4">
                              <w:rPr>
                                <w:sz w:val="22"/>
                                <w:szCs w:val="22"/>
                              </w:rPr>
                              <w:t>The bus will depart the school grounds at approximately 9.</w:t>
                            </w:r>
                            <w:r w:rsidR="00F13CFE">
                              <w:rPr>
                                <w:sz w:val="22"/>
                                <w:szCs w:val="22"/>
                              </w:rPr>
                              <w:t>10</w:t>
                            </w:r>
                            <w:r w:rsidR="007B7C4C" w:rsidRPr="004622B4">
                              <w:rPr>
                                <w:sz w:val="22"/>
                                <w:szCs w:val="22"/>
                              </w:rPr>
                              <w:t xml:space="preserve">am for the grade 3, 4, 5 &amp; 6 children involved in the day.  Arriving at Ballam Park by 9.30am. The selected grade 3, 4, 5 &amp; 6 children will commence their events at 10.00am. </w:t>
                            </w:r>
                          </w:p>
                          <w:p w:rsidR="004908B2" w:rsidRPr="004E4B72" w:rsidRDefault="004908B2" w:rsidP="004908B2">
                            <w:pPr>
                              <w:jc w:val="both"/>
                              <w:rPr>
                                <w:b/>
                                <w:u w:val="single"/>
                              </w:rPr>
                            </w:pPr>
                          </w:p>
                          <w:p w:rsidR="009F5E59" w:rsidRDefault="009F5E59" w:rsidP="005C0779">
                            <w:pPr>
                              <w:jc w:val="both"/>
                            </w:pPr>
                          </w:p>
                          <w:p w:rsidR="009F5E59" w:rsidRDefault="009F5E59" w:rsidP="00306FEF"/>
                          <w:p w:rsidR="009F5E59" w:rsidRDefault="009F5E59" w:rsidP="00306FEF"/>
                          <w:p w:rsidR="009F5E59" w:rsidRDefault="009F5E59" w:rsidP="00306FEF"/>
                          <w:p w:rsidR="009F5E59" w:rsidRDefault="009F5E59" w:rsidP="00306FEF"/>
                          <w:p w:rsidR="009F5E59" w:rsidRDefault="009F5E59" w:rsidP="00306FEF"/>
                          <w:p w:rsidR="009F5E59" w:rsidRDefault="009F5E59" w:rsidP="00306FEF"/>
                          <w:p w:rsidR="009F5E59" w:rsidRDefault="009F5E59" w:rsidP="00306FEF"/>
                          <w:p w:rsidR="009F5E59" w:rsidRDefault="009F5E59" w:rsidP="00306FEF"/>
                          <w:p w:rsidR="009F5E59" w:rsidRDefault="009F5E59" w:rsidP="00306FEF"/>
                          <w:p w:rsidR="009F5E59" w:rsidRDefault="009F5E59" w:rsidP="00306FEF"/>
                          <w:p w:rsidR="009F5E59" w:rsidRPr="00FD0EE9" w:rsidRDefault="009F5E59" w:rsidP="00306F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A57DA1" id="Text Box 6" o:spid="_x0000_s1033" type="#_x0000_t202" style="position:absolute;margin-left:-.05pt;margin-top:277.3pt;width:480.35pt;height: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">
                <v:textbox>
                  <w:txbxContent>
                    <w:p w:rsidR="007B7C4C" w:rsidRPr="004622B4" w:rsidRDefault="009F5E59" w:rsidP="007B7C4C">
                      <w:pPr>
                        <w:jc w:val="both"/>
                        <w:rPr>
                          <w:sz w:val="22"/>
                          <w:szCs w:val="22"/>
                        </w:rPr>
                      </w:pPr>
                      <w:r>
                        <w:rPr>
                          <w:b/>
                          <w:u w:val="single"/>
                        </w:rPr>
                        <w:t>Departure details:</w:t>
                      </w:r>
                      <w:r w:rsidR="008169B4">
                        <w:rPr>
                          <w:b/>
                        </w:rPr>
                        <w:t xml:space="preserve"> </w:t>
                      </w:r>
                      <w:r w:rsidR="007B7C4C" w:rsidRPr="004622B4">
                        <w:rPr>
                          <w:sz w:val="22"/>
                          <w:szCs w:val="22"/>
                        </w:rPr>
                        <w:t>The bus will depart the school grounds at approximately 9.</w:t>
                      </w:r>
                      <w:r w:rsidR="00F13CFE">
                        <w:rPr>
                          <w:sz w:val="22"/>
                          <w:szCs w:val="22"/>
                        </w:rPr>
                        <w:t>10</w:t>
                      </w:r>
                      <w:r w:rsidR="007B7C4C" w:rsidRPr="004622B4">
                        <w:rPr>
                          <w:sz w:val="22"/>
                          <w:szCs w:val="22"/>
                        </w:rPr>
                        <w:t xml:space="preserve">am for the grade 3, 4, 5 &amp; 6 children involved in the day.  Arriving at Ballam Park by 9.30am. The selected grade 3, 4, 5 &amp; 6 children will commence their events at 10.00am. </w:t>
                      </w:r>
                    </w:p>
                    <w:p w:rsidR="004908B2" w:rsidRPr="004E4B72" w:rsidRDefault="004908B2" w:rsidP="004908B2">
                      <w:pPr>
                        <w:jc w:val="both"/>
                        <w:rPr>
                          <w:b/>
                          <w:u w:val="single"/>
                        </w:rPr>
                      </w:pPr>
                    </w:p>
                    <w:p w:rsidR="009F5E59" w:rsidRDefault="009F5E59" w:rsidP="005C0779">
                      <w:pPr>
                        <w:jc w:val="both"/>
                      </w:pPr>
                    </w:p>
                    <w:p w:rsidR="009F5E59" w:rsidRDefault="009F5E59" w:rsidP="00306FEF"/>
                    <w:p w:rsidR="009F5E59" w:rsidRDefault="009F5E59" w:rsidP="00306FEF"/>
                    <w:p w:rsidR="009F5E59" w:rsidRDefault="009F5E59" w:rsidP="00306FEF"/>
                    <w:p w:rsidR="009F5E59" w:rsidRDefault="009F5E59" w:rsidP="00306FEF"/>
                    <w:p w:rsidR="009F5E59" w:rsidRDefault="009F5E59" w:rsidP="00306FEF"/>
                    <w:p w:rsidR="009F5E59" w:rsidRDefault="009F5E59" w:rsidP="00306FEF"/>
                    <w:p w:rsidR="009F5E59" w:rsidRDefault="009F5E59" w:rsidP="00306FEF"/>
                    <w:p w:rsidR="009F5E59" w:rsidRDefault="009F5E59" w:rsidP="00306FEF"/>
                    <w:p w:rsidR="009F5E59" w:rsidRDefault="009F5E59" w:rsidP="00306FEF"/>
                    <w:p w:rsidR="009F5E59" w:rsidRDefault="009F5E59" w:rsidP="00306FEF"/>
                    <w:p w:rsidR="009F5E59" w:rsidRPr="00FD0EE9" w:rsidRDefault="009F5E59" w:rsidP="00306FEF"/>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6A78CD19" wp14:editId="376123C1">
                <wp:simplePos x="0" y="0"/>
                <wp:positionH relativeFrom="margin">
                  <wp:posOffset>-952</wp:posOffset>
                </wp:positionH>
                <wp:positionV relativeFrom="paragraph">
                  <wp:posOffset>3112453</wp:posOffset>
                </wp:positionV>
                <wp:extent cx="6100445" cy="295275"/>
                <wp:effectExtent l="0" t="0" r="14605" b="2857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295275"/>
                        </a:xfrm>
                        <a:prstGeom prst="rect">
                          <a:avLst/>
                        </a:prstGeom>
                        <a:solidFill>
                          <a:srgbClr val="FFFFFF"/>
                        </a:solidFill>
                        <a:ln w="9525">
                          <a:solidFill>
                            <a:srgbClr val="000000"/>
                          </a:solidFill>
                          <a:miter lim="800000"/>
                          <a:headEnd/>
                          <a:tailEnd/>
                        </a:ln>
                      </wps:spPr>
                      <wps:txbx>
                        <w:txbxContent>
                          <w:p w:rsidR="00B34E0B" w:rsidRPr="008169B4" w:rsidRDefault="009F5E59" w:rsidP="005A3556">
                            <w:pPr>
                              <w:rPr>
                                <w:b/>
                                <w:u w:val="single"/>
                              </w:rPr>
                            </w:pPr>
                            <w:r>
                              <w:rPr>
                                <w:b/>
                                <w:u w:val="single"/>
                              </w:rPr>
                              <w:t>Staff participating in the excursion:</w:t>
                            </w:r>
                            <w:r w:rsidR="008169B4">
                              <w:rPr>
                                <w:b/>
                              </w:rPr>
                              <w:t xml:space="preserve"> </w:t>
                            </w:r>
                            <w:r w:rsidR="004908B2">
                              <w:t>Jodie Baxter</w:t>
                            </w:r>
                            <w:r w:rsidR="007177C2">
                              <w:t xml:space="preserve"> &amp;</w:t>
                            </w:r>
                            <w:r w:rsidR="006E5EC5">
                              <w:t xml:space="preserve"> Liz or Rosalea and Matt Hardy</w:t>
                            </w:r>
                          </w:p>
                          <w:p w:rsidR="009F5E59" w:rsidRDefault="007177C2" w:rsidP="002E5625">
                            <w:pPr>
                              <w:jc w:val="both"/>
                              <w:rPr>
                                <w:b/>
                                <w:u w:val="single"/>
                              </w:rPr>
                            </w:pPr>
                            <w:r>
                              <w:rPr>
                                <w:b/>
                                <w:u w:val="single"/>
                              </w:rPr>
                              <w:t xml:space="preserve"> </w:t>
                            </w:r>
                          </w:p>
                          <w:p w:rsidR="009F5E59" w:rsidRPr="00306FEF" w:rsidRDefault="009F5E59" w:rsidP="00306FEF">
                            <w:pPr>
                              <w:rPr>
                                <w:b/>
                                <w:u w:val="single"/>
                              </w:rPr>
                            </w:pPr>
                          </w:p>
                          <w:p w:rsidR="009F5E59" w:rsidRDefault="009F5E59" w:rsidP="00306FEF"/>
                          <w:p w:rsidR="009F5E59" w:rsidRDefault="009F5E59" w:rsidP="00306FEF"/>
                          <w:p w:rsidR="009F5E59" w:rsidRDefault="009F5E59" w:rsidP="00306FEF"/>
                          <w:p w:rsidR="009F5E59" w:rsidRDefault="009F5E59" w:rsidP="00306FEF"/>
                          <w:p w:rsidR="009F5E59" w:rsidRDefault="009F5E59" w:rsidP="00306FEF"/>
                          <w:p w:rsidR="009F5E59" w:rsidRDefault="009F5E59" w:rsidP="00306FEF"/>
                          <w:p w:rsidR="009F5E59" w:rsidRDefault="009F5E59" w:rsidP="00306FEF"/>
                          <w:p w:rsidR="009F5E59" w:rsidRDefault="009F5E59" w:rsidP="00306FEF"/>
                          <w:p w:rsidR="009F5E59" w:rsidRDefault="009F5E59" w:rsidP="00306FEF"/>
                          <w:p w:rsidR="009F5E59" w:rsidRDefault="009F5E59" w:rsidP="00306FEF"/>
                          <w:p w:rsidR="009F5E59" w:rsidRPr="00FD0EE9" w:rsidRDefault="009F5E59" w:rsidP="00306F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78CD19" id="Text Box 5" o:spid="_x0000_s1034" type="#_x0000_t202" style="position:absolute;margin-left:-.05pt;margin-top:245.1pt;width:480.35pt;height:23.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">
                <v:textbox>
                  <w:txbxContent>
                    <w:p w:rsidR="00B34E0B" w:rsidRPr="008169B4" w:rsidRDefault="009F5E59" w:rsidP="005A3556">
                      <w:pPr>
                        <w:rPr>
                          <w:b/>
                          <w:u w:val="single"/>
                        </w:rPr>
                      </w:pPr>
                      <w:r>
                        <w:rPr>
                          <w:b/>
                          <w:u w:val="single"/>
                        </w:rPr>
                        <w:t>Staff participating in the excursion:</w:t>
                      </w:r>
                      <w:r w:rsidR="008169B4">
                        <w:rPr>
                          <w:b/>
                        </w:rPr>
                        <w:t xml:space="preserve"> </w:t>
                      </w:r>
                      <w:r w:rsidR="004908B2">
                        <w:t>Jodie Baxter</w:t>
                      </w:r>
                      <w:r w:rsidR="007177C2">
                        <w:t xml:space="preserve"> &amp;</w:t>
                      </w:r>
                      <w:r w:rsidR="006E5EC5">
                        <w:t xml:space="preserve"> Liz or Rosalea and Matt Hardy</w:t>
                      </w:r>
                    </w:p>
                    <w:p w:rsidR="009F5E59" w:rsidRDefault="007177C2" w:rsidP="002E5625">
                      <w:pPr>
                        <w:jc w:val="both"/>
                        <w:rPr>
                          <w:b/>
                          <w:u w:val="single"/>
                        </w:rPr>
                      </w:pPr>
                      <w:r>
                        <w:rPr>
                          <w:b/>
                          <w:u w:val="single"/>
                        </w:rPr>
                        <w:t xml:space="preserve"> </w:t>
                      </w:r>
                    </w:p>
                    <w:p w:rsidR="009F5E59" w:rsidRPr="00306FEF" w:rsidRDefault="009F5E59" w:rsidP="00306FEF">
                      <w:pPr>
                        <w:rPr>
                          <w:b/>
                          <w:u w:val="single"/>
                        </w:rPr>
                      </w:pPr>
                    </w:p>
                    <w:p w:rsidR="009F5E59" w:rsidRDefault="009F5E59" w:rsidP="00306FEF"/>
                    <w:p w:rsidR="009F5E59" w:rsidRDefault="009F5E59" w:rsidP="00306FEF"/>
                    <w:p w:rsidR="009F5E59" w:rsidRDefault="009F5E59" w:rsidP="00306FEF"/>
                    <w:p w:rsidR="009F5E59" w:rsidRDefault="009F5E59" w:rsidP="00306FEF"/>
                    <w:p w:rsidR="009F5E59" w:rsidRDefault="009F5E59" w:rsidP="00306FEF"/>
                    <w:p w:rsidR="009F5E59" w:rsidRDefault="009F5E59" w:rsidP="00306FEF"/>
                    <w:p w:rsidR="009F5E59" w:rsidRDefault="009F5E59" w:rsidP="00306FEF"/>
                    <w:p w:rsidR="009F5E59" w:rsidRDefault="009F5E59" w:rsidP="00306FEF"/>
                    <w:p w:rsidR="009F5E59" w:rsidRDefault="009F5E59" w:rsidP="00306FEF"/>
                    <w:p w:rsidR="009F5E59" w:rsidRDefault="009F5E59" w:rsidP="00306FEF"/>
                    <w:p w:rsidR="009F5E59" w:rsidRPr="00FD0EE9" w:rsidRDefault="009F5E59" w:rsidP="00306FEF"/>
                  </w:txbxContent>
                </v:textbox>
                <w10:wrap anchorx="margin"/>
              </v:shape>
            </w:pict>
          </mc:Fallback>
        </mc:AlternateContent>
      </w:r>
      <w:r w:rsidR="004622B4">
        <w:rPr>
          <w:noProof/>
        </w:rPr>
        <mc:AlternateContent>
          <mc:Choice Requires="wps">
            <w:drawing>
              <wp:anchor distT="0" distB="0" distL="114300" distR="114300" simplePos="0" relativeHeight="251663360" behindDoc="0" locked="0" layoutInCell="1" allowOverlap="1" wp14:anchorId="0DECA1D2" wp14:editId="4A08A611">
                <wp:simplePos x="0" y="0"/>
                <wp:positionH relativeFrom="margin">
                  <wp:align>right</wp:align>
                </wp:positionH>
                <wp:positionV relativeFrom="paragraph">
                  <wp:posOffset>1050290</wp:posOffset>
                </wp:positionV>
                <wp:extent cx="6100445" cy="885825"/>
                <wp:effectExtent l="0" t="0" r="14605" b="28575"/>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885825"/>
                        </a:xfrm>
                        <a:prstGeom prst="rect">
                          <a:avLst/>
                        </a:prstGeom>
                        <a:solidFill>
                          <a:srgbClr val="FFFFFF"/>
                        </a:solidFill>
                        <a:ln w="9525">
                          <a:solidFill>
                            <a:srgbClr val="000000"/>
                          </a:solidFill>
                          <a:miter lim="800000"/>
                          <a:headEnd/>
                          <a:tailEnd/>
                        </a:ln>
                      </wps:spPr>
                      <wps:txbx>
                        <w:txbxContent>
                          <w:p w:rsidR="00F102EF" w:rsidRPr="004622B4" w:rsidRDefault="009F5E59" w:rsidP="00F102EF">
                            <w:pPr>
                              <w:jc w:val="both"/>
                              <w:rPr>
                                <w:sz w:val="22"/>
                                <w:szCs w:val="22"/>
                              </w:rPr>
                            </w:pPr>
                            <w:r w:rsidRPr="004622B4">
                              <w:rPr>
                                <w:b/>
                                <w:sz w:val="22"/>
                                <w:szCs w:val="22"/>
                                <w:u w:val="single"/>
                              </w:rPr>
                              <w:t>E</w:t>
                            </w:r>
                            <w:r w:rsidR="008B7B8F" w:rsidRPr="004622B4">
                              <w:rPr>
                                <w:b/>
                                <w:sz w:val="22"/>
                                <w:szCs w:val="22"/>
                                <w:u w:val="single"/>
                              </w:rPr>
                              <w:t>xcursion i</w:t>
                            </w:r>
                            <w:r w:rsidR="00D52D1E" w:rsidRPr="004622B4">
                              <w:rPr>
                                <w:b/>
                                <w:sz w:val="22"/>
                                <w:szCs w:val="22"/>
                                <w:u w:val="single"/>
                              </w:rPr>
                              <w:t>tinerary</w:t>
                            </w:r>
                            <w:r w:rsidR="005C428A" w:rsidRPr="004622B4">
                              <w:rPr>
                                <w:b/>
                                <w:sz w:val="22"/>
                                <w:szCs w:val="22"/>
                              </w:rPr>
                              <w:t xml:space="preserve"> : </w:t>
                            </w:r>
                            <w:r w:rsidR="00F102EF" w:rsidRPr="004622B4">
                              <w:rPr>
                                <w:sz w:val="22"/>
                                <w:szCs w:val="22"/>
                              </w:rPr>
                              <w:t xml:space="preserve">The children will board the bus departing from Baxter PS at 9am. They will travel to Ballam Park Athletics Track, to compete in athletic </w:t>
                            </w:r>
                            <w:r w:rsidR="00B7710F" w:rsidRPr="004622B4">
                              <w:rPr>
                                <w:sz w:val="22"/>
                                <w:szCs w:val="22"/>
                              </w:rPr>
                              <w:t xml:space="preserve">track &amp; </w:t>
                            </w:r>
                            <w:r w:rsidR="00F102EF" w:rsidRPr="004622B4">
                              <w:rPr>
                                <w:sz w:val="22"/>
                                <w:szCs w:val="22"/>
                              </w:rPr>
                              <w:t>field events (according to their age group). The first e</w:t>
                            </w:r>
                            <w:r w:rsidR="0042195A" w:rsidRPr="004622B4">
                              <w:rPr>
                                <w:sz w:val="22"/>
                                <w:szCs w:val="22"/>
                              </w:rPr>
                              <w:t xml:space="preserve">vent is a 1500m race at 10.00am. The </w:t>
                            </w:r>
                            <w:r w:rsidR="00F102EF" w:rsidRPr="004622B4">
                              <w:rPr>
                                <w:sz w:val="22"/>
                                <w:szCs w:val="22"/>
                              </w:rPr>
                              <w:t>field events will commence at 10.</w:t>
                            </w:r>
                            <w:r w:rsidR="0042098C" w:rsidRPr="004622B4">
                              <w:rPr>
                                <w:sz w:val="22"/>
                                <w:szCs w:val="22"/>
                              </w:rPr>
                              <w:t>10</w:t>
                            </w:r>
                            <w:r w:rsidR="00F102EF" w:rsidRPr="004622B4">
                              <w:rPr>
                                <w:sz w:val="22"/>
                                <w:szCs w:val="22"/>
                              </w:rPr>
                              <w:t xml:space="preserve">am. </w:t>
                            </w:r>
                            <w:r w:rsidR="0042098C" w:rsidRPr="004622B4">
                              <w:rPr>
                                <w:sz w:val="22"/>
                                <w:szCs w:val="22"/>
                              </w:rPr>
                              <w:t>T</w:t>
                            </w:r>
                            <w:r w:rsidR="0042195A" w:rsidRPr="004622B4">
                              <w:rPr>
                                <w:sz w:val="22"/>
                                <w:szCs w:val="22"/>
                              </w:rPr>
                              <w:t>he t</w:t>
                            </w:r>
                            <w:r w:rsidR="0042098C" w:rsidRPr="004622B4">
                              <w:rPr>
                                <w:sz w:val="22"/>
                                <w:szCs w:val="22"/>
                              </w:rPr>
                              <w:t xml:space="preserve">rack events commence at 12.30pm. </w:t>
                            </w:r>
                            <w:r w:rsidR="00F102EF" w:rsidRPr="004622B4">
                              <w:rPr>
                                <w:sz w:val="22"/>
                                <w:szCs w:val="22"/>
                              </w:rPr>
                              <w:t xml:space="preserve">The presentations for </w:t>
                            </w:r>
                            <w:r w:rsidR="0042195A" w:rsidRPr="004622B4">
                              <w:rPr>
                                <w:sz w:val="22"/>
                                <w:szCs w:val="22"/>
                              </w:rPr>
                              <w:t>the</w:t>
                            </w:r>
                            <w:r w:rsidR="00F102EF" w:rsidRPr="004622B4">
                              <w:rPr>
                                <w:sz w:val="22"/>
                                <w:szCs w:val="22"/>
                              </w:rPr>
                              <w:t xml:space="preserve"> children will be held at </w:t>
                            </w:r>
                            <w:r w:rsidR="0042098C" w:rsidRPr="004622B4">
                              <w:rPr>
                                <w:sz w:val="22"/>
                                <w:szCs w:val="22"/>
                              </w:rPr>
                              <w:t>2</w:t>
                            </w:r>
                            <w:r w:rsidR="00F102EF" w:rsidRPr="004622B4">
                              <w:rPr>
                                <w:sz w:val="22"/>
                                <w:szCs w:val="22"/>
                              </w:rPr>
                              <w:t xml:space="preserve">.15pm. The children will then return to school </w:t>
                            </w:r>
                            <w:r w:rsidR="002D63A6">
                              <w:rPr>
                                <w:sz w:val="22"/>
                                <w:szCs w:val="22"/>
                              </w:rPr>
                              <w:t>by</w:t>
                            </w:r>
                            <w:r w:rsidR="00F102EF" w:rsidRPr="004622B4">
                              <w:rPr>
                                <w:sz w:val="22"/>
                                <w:szCs w:val="22"/>
                              </w:rPr>
                              <w:t xml:space="preserve"> </w:t>
                            </w:r>
                            <w:r w:rsidR="002D63A6">
                              <w:rPr>
                                <w:sz w:val="22"/>
                                <w:szCs w:val="22"/>
                              </w:rPr>
                              <w:t>2.50</w:t>
                            </w:r>
                            <w:r w:rsidR="0042098C" w:rsidRPr="004622B4">
                              <w:rPr>
                                <w:sz w:val="22"/>
                                <w:szCs w:val="22"/>
                              </w:rPr>
                              <w:t>pm</w:t>
                            </w:r>
                            <w:r w:rsidR="00F102EF" w:rsidRPr="004622B4">
                              <w:rPr>
                                <w:sz w:val="22"/>
                                <w:szCs w:val="22"/>
                              </w:rPr>
                              <w:t>.</w:t>
                            </w:r>
                          </w:p>
                          <w:p w:rsidR="00A50827" w:rsidRDefault="00A50827" w:rsidP="00F102EF"/>
                          <w:p w:rsidR="00A50827" w:rsidRDefault="00A50827" w:rsidP="00D52D1E"/>
                          <w:p w:rsidR="009F5E59" w:rsidRDefault="009F5E59" w:rsidP="00983E61"/>
                          <w:p w:rsidR="009F5E59" w:rsidRDefault="009F5E59" w:rsidP="00983E61"/>
                          <w:p w:rsidR="009F5E59" w:rsidRDefault="009F5E59" w:rsidP="00983E61"/>
                          <w:p w:rsidR="009F5E59" w:rsidRDefault="009F5E59" w:rsidP="00983E61"/>
                          <w:p w:rsidR="009F5E59" w:rsidRDefault="009F5E59" w:rsidP="00983E61"/>
                          <w:p w:rsidR="009F5E59" w:rsidRDefault="009F5E59" w:rsidP="00983E61"/>
                          <w:p w:rsidR="009F5E59" w:rsidRDefault="009F5E59" w:rsidP="00983E61"/>
                          <w:p w:rsidR="009F5E59" w:rsidRDefault="009F5E59" w:rsidP="00983E61"/>
                          <w:p w:rsidR="009F5E59" w:rsidRDefault="009F5E59" w:rsidP="00983E61"/>
                          <w:p w:rsidR="009F5E59" w:rsidRDefault="009F5E59" w:rsidP="00983E61"/>
                          <w:p w:rsidR="009F5E59" w:rsidRDefault="009F5E59" w:rsidP="00983E61"/>
                          <w:p w:rsidR="009F5E59" w:rsidRDefault="009F5E59" w:rsidP="00983E61"/>
                          <w:p w:rsidR="009F5E59" w:rsidRDefault="009F5E59" w:rsidP="00983E61"/>
                          <w:p w:rsidR="009F5E59" w:rsidRDefault="009F5E59" w:rsidP="00983E61"/>
                          <w:p w:rsidR="009F5E59" w:rsidRDefault="009F5E59" w:rsidP="00983E61"/>
                          <w:p w:rsidR="009F5E59" w:rsidRDefault="009F5E59" w:rsidP="00983E61"/>
                          <w:p w:rsidR="009F5E59" w:rsidRDefault="009F5E59" w:rsidP="00983E61"/>
                          <w:p w:rsidR="009F5E59" w:rsidRDefault="009F5E59" w:rsidP="00983E61"/>
                          <w:p w:rsidR="009F5E59" w:rsidRDefault="009F5E59" w:rsidP="00983E61"/>
                          <w:p w:rsidR="009F5E59" w:rsidRPr="00FD0EE9" w:rsidRDefault="009F5E59" w:rsidP="00983E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ECA1D2" id="Text Box 4" o:spid="_x0000_s1035" type="#_x0000_t202" style="position:absolute;margin-left:429.15pt;margin-top:82.7pt;width:480.35pt;height:69.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">
                <v:textbox>
                  <w:txbxContent>
                    <w:p w:rsidR="00F102EF" w:rsidRPr="004622B4" w:rsidRDefault="009F5E59" w:rsidP="00F102EF">
                      <w:pPr>
                        <w:jc w:val="both"/>
                        <w:rPr>
                          <w:sz w:val="22"/>
                          <w:szCs w:val="22"/>
                        </w:rPr>
                      </w:pPr>
                      <w:r w:rsidRPr="004622B4">
                        <w:rPr>
                          <w:b/>
                          <w:sz w:val="22"/>
                          <w:szCs w:val="22"/>
                          <w:u w:val="single"/>
                        </w:rPr>
                        <w:t>E</w:t>
                      </w:r>
                      <w:r w:rsidR="008B7B8F" w:rsidRPr="004622B4">
                        <w:rPr>
                          <w:b/>
                          <w:sz w:val="22"/>
                          <w:szCs w:val="22"/>
                          <w:u w:val="single"/>
                        </w:rPr>
                        <w:t>xcursion i</w:t>
                      </w:r>
                      <w:r w:rsidR="00D52D1E" w:rsidRPr="004622B4">
                        <w:rPr>
                          <w:b/>
                          <w:sz w:val="22"/>
                          <w:szCs w:val="22"/>
                          <w:u w:val="single"/>
                        </w:rPr>
                        <w:t>tinerary</w:t>
                      </w:r>
                      <w:r w:rsidR="005C428A" w:rsidRPr="004622B4">
                        <w:rPr>
                          <w:b/>
                          <w:sz w:val="22"/>
                          <w:szCs w:val="22"/>
                        </w:rPr>
                        <w:t xml:space="preserve"> : </w:t>
                      </w:r>
                      <w:r w:rsidR="00F102EF" w:rsidRPr="004622B4">
                        <w:rPr>
                          <w:sz w:val="22"/>
                          <w:szCs w:val="22"/>
                        </w:rPr>
                        <w:t xml:space="preserve">The children will board the bus departing from Baxter PS at 9am. They will travel to Ballam Park Athletics Track, to compete in athletic </w:t>
                      </w:r>
                      <w:r w:rsidR="00B7710F" w:rsidRPr="004622B4">
                        <w:rPr>
                          <w:sz w:val="22"/>
                          <w:szCs w:val="22"/>
                        </w:rPr>
                        <w:t xml:space="preserve">track &amp; </w:t>
                      </w:r>
                      <w:r w:rsidR="00F102EF" w:rsidRPr="004622B4">
                        <w:rPr>
                          <w:sz w:val="22"/>
                          <w:szCs w:val="22"/>
                        </w:rPr>
                        <w:t>field events (according to their age group). The first e</w:t>
                      </w:r>
                      <w:r w:rsidR="0042195A" w:rsidRPr="004622B4">
                        <w:rPr>
                          <w:sz w:val="22"/>
                          <w:szCs w:val="22"/>
                        </w:rPr>
                        <w:t xml:space="preserve">vent is a 1500m race at 10.00am. The </w:t>
                      </w:r>
                      <w:r w:rsidR="00F102EF" w:rsidRPr="004622B4">
                        <w:rPr>
                          <w:sz w:val="22"/>
                          <w:szCs w:val="22"/>
                        </w:rPr>
                        <w:t>field events will commence at 10.</w:t>
                      </w:r>
                      <w:r w:rsidR="0042098C" w:rsidRPr="004622B4">
                        <w:rPr>
                          <w:sz w:val="22"/>
                          <w:szCs w:val="22"/>
                        </w:rPr>
                        <w:t>10</w:t>
                      </w:r>
                      <w:r w:rsidR="00F102EF" w:rsidRPr="004622B4">
                        <w:rPr>
                          <w:sz w:val="22"/>
                          <w:szCs w:val="22"/>
                        </w:rPr>
                        <w:t xml:space="preserve">am. </w:t>
                      </w:r>
                      <w:r w:rsidR="0042098C" w:rsidRPr="004622B4">
                        <w:rPr>
                          <w:sz w:val="22"/>
                          <w:szCs w:val="22"/>
                        </w:rPr>
                        <w:t>T</w:t>
                      </w:r>
                      <w:r w:rsidR="0042195A" w:rsidRPr="004622B4">
                        <w:rPr>
                          <w:sz w:val="22"/>
                          <w:szCs w:val="22"/>
                        </w:rPr>
                        <w:t>he t</w:t>
                      </w:r>
                      <w:r w:rsidR="0042098C" w:rsidRPr="004622B4">
                        <w:rPr>
                          <w:sz w:val="22"/>
                          <w:szCs w:val="22"/>
                        </w:rPr>
                        <w:t xml:space="preserve">rack events commence at 12.30pm. </w:t>
                      </w:r>
                      <w:r w:rsidR="00F102EF" w:rsidRPr="004622B4">
                        <w:rPr>
                          <w:sz w:val="22"/>
                          <w:szCs w:val="22"/>
                        </w:rPr>
                        <w:t xml:space="preserve">The presentations for </w:t>
                      </w:r>
                      <w:r w:rsidR="0042195A" w:rsidRPr="004622B4">
                        <w:rPr>
                          <w:sz w:val="22"/>
                          <w:szCs w:val="22"/>
                        </w:rPr>
                        <w:t>the</w:t>
                      </w:r>
                      <w:r w:rsidR="00F102EF" w:rsidRPr="004622B4">
                        <w:rPr>
                          <w:sz w:val="22"/>
                          <w:szCs w:val="22"/>
                        </w:rPr>
                        <w:t xml:space="preserve"> children will be held at </w:t>
                      </w:r>
                      <w:r w:rsidR="0042098C" w:rsidRPr="004622B4">
                        <w:rPr>
                          <w:sz w:val="22"/>
                          <w:szCs w:val="22"/>
                        </w:rPr>
                        <w:t>2</w:t>
                      </w:r>
                      <w:r w:rsidR="00F102EF" w:rsidRPr="004622B4">
                        <w:rPr>
                          <w:sz w:val="22"/>
                          <w:szCs w:val="22"/>
                        </w:rPr>
                        <w:t xml:space="preserve">.15pm. The children will then return to school </w:t>
                      </w:r>
                      <w:r w:rsidR="002D63A6">
                        <w:rPr>
                          <w:sz w:val="22"/>
                          <w:szCs w:val="22"/>
                        </w:rPr>
                        <w:t>by</w:t>
                      </w:r>
                      <w:r w:rsidR="00F102EF" w:rsidRPr="004622B4">
                        <w:rPr>
                          <w:sz w:val="22"/>
                          <w:szCs w:val="22"/>
                        </w:rPr>
                        <w:t xml:space="preserve"> </w:t>
                      </w:r>
                      <w:r w:rsidR="002D63A6">
                        <w:rPr>
                          <w:sz w:val="22"/>
                          <w:szCs w:val="22"/>
                        </w:rPr>
                        <w:t>2.50</w:t>
                      </w:r>
                      <w:r w:rsidR="0042098C" w:rsidRPr="004622B4">
                        <w:rPr>
                          <w:sz w:val="22"/>
                          <w:szCs w:val="22"/>
                        </w:rPr>
                        <w:t>pm</w:t>
                      </w:r>
                      <w:r w:rsidR="00F102EF" w:rsidRPr="004622B4">
                        <w:rPr>
                          <w:sz w:val="22"/>
                          <w:szCs w:val="22"/>
                        </w:rPr>
                        <w:t>.</w:t>
                      </w:r>
                    </w:p>
                    <w:p w:rsidR="00A50827" w:rsidRDefault="00A50827" w:rsidP="00F102EF"/>
                    <w:p w:rsidR="00A50827" w:rsidRDefault="00A50827" w:rsidP="00D52D1E"/>
                    <w:p w:rsidR="009F5E59" w:rsidRDefault="009F5E59" w:rsidP="00983E61"/>
                    <w:p w:rsidR="009F5E59" w:rsidRDefault="009F5E59" w:rsidP="00983E61"/>
                    <w:p w:rsidR="009F5E59" w:rsidRDefault="009F5E59" w:rsidP="00983E61"/>
                    <w:p w:rsidR="009F5E59" w:rsidRDefault="009F5E59" w:rsidP="00983E61"/>
                    <w:p w:rsidR="009F5E59" w:rsidRDefault="009F5E59" w:rsidP="00983E61"/>
                    <w:p w:rsidR="009F5E59" w:rsidRDefault="009F5E59" w:rsidP="00983E61"/>
                    <w:p w:rsidR="009F5E59" w:rsidRDefault="009F5E59" w:rsidP="00983E61"/>
                    <w:p w:rsidR="009F5E59" w:rsidRDefault="009F5E59" w:rsidP="00983E61"/>
                    <w:p w:rsidR="009F5E59" w:rsidRDefault="009F5E59" w:rsidP="00983E61"/>
                    <w:p w:rsidR="009F5E59" w:rsidRDefault="009F5E59" w:rsidP="00983E61"/>
                    <w:p w:rsidR="009F5E59" w:rsidRDefault="009F5E59" w:rsidP="00983E61"/>
                    <w:p w:rsidR="009F5E59" w:rsidRDefault="009F5E59" w:rsidP="00983E61"/>
                    <w:p w:rsidR="009F5E59" w:rsidRDefault="009F5E59" w:rsidP="00983E61"/>
                    <w:p w:rsidR="009F5E59" w:rsidRDefault="009F5E59" w:rsidP="00983E61"/>
                    <w:p w:rsidR="009F5E59" w:rsidRDefault="009F5E59" w:rsidP="00983E61"/>
                    <w:p w:rsidR="009F5E59" w:rsidRDefault="009F5E59" w:rsidP="00983E61"/>
                    <w:p w:rsidR="009F5E59" w:rsidRDefault="009F5E59" w:rsidP="00983E61"/>
                    <w:p w:rsidR="009F5E59" w:rsidRDefault="009F5E59" w:rsidP="00983E61"/>
                    <w:p w:rsidR="009F5E59" w:rsidRDefault="009F5E59" w:rsidP="00983E61"/>
                    <w:p w:rsidR="009F5E59" w:rsidRPr="00FD0EE9" w:rsidRDefault="009F5E59" w:rsidP="00983E61"/>
                  </w:txbxContent>
                </v:textbox>
                <w10:wrap anchorx="margin"/>
              </v:shape>
            </w:pict>
          </mc:Fallback>
        </mc:AlternateContent>
      </w:r>
      <w:r w:rsidR="006F0A46">
        <w:br w:type="page"/>
      </w:r>
    </w:p>
    <w:tbl>
      <w:tblPr>
        <w:tblStyle w:val="TableGrid"/>
        <w:tblpPr w:leftFromText="180" w:rightFromText="180" w:vertAnchor="text" w:horzAnchor="margin" w:tblpX="-147" w:tblpY="-14"/>
        <w:tblW w:w="22093" w:type="dxa"/>
        <w:tblLook w:val="04A0" w:firstRow="1" w:lastRow="0" w:firstColumn="1" w:lastColumn="0" w:noHBand="0" w:noVBand="1"/>
      </w:tblPr>
      <w:tblGrid>
        <w:gridCol w:w="3583"/>
        <w:gridCol w:w="6057"/>
        <w:gridCol w:w="6283"/>
        <w:gridCol w:w="6170"/>
      </w:tblGrid>
      <w:tr w:rsidR="00EE1535" w:rsidTr="001037EE">
        <w:tc>
          <w:tcPr>
            <w:tcW w:w="3583" w:type="dxa"/>
          </w:tcPr>
          <w:p w:rsidR="00EE1535" w:rsidRDefault="00EE1535" w:rsidP="001037EE">
            <w:r>
              <w:lastRenderedPageBreak/>
              <w:t>Title of excursion:</w:t>
            </w:r>
          </w:p>
        </w:tc>
        <w:tc>
          <w:tcPr>
            <w:tcW w:w="6057" w:type="dxa"/>
            <w:tcBorders>
              <w:right w:val="single" w:sz="4" w:space="0" w:color="auto"/>
            </w:tcBorders>
          </w:tcPr>
          <w:p w:rsidR="00EE1535" w:rsidRPr="00EE1535" w:rsidRDefault="00EE1535" w:rsidP="001037EE">
            <w:pPr>
              <w:rPr>
                <w:b/>
                <w:sz w:val="28"/>
                <w:szCs w:val="28"/>
              </w:rPr>
            </w:pPr>
            <w:r w:rsidRPr="00EE1535">
              <w:rPr>
                <w:b/>
                <w:sz w:val="28"/>
                <w:szCs w:val="28"/>
              </w:rPr>
              <w:t xml:space="preserve">Murdoch District </w:t>
            </w:r>
            <w:r w:rsidR="0042098C">
              <w:rPr>
                <w:b/>
                <w:sz w:val="28"/>
                <w:szCs w:val="28"/>
              </w:rPr>
              <w:t xml:space="preserve">Track &amp; </w:t>
            </w:r>
            <w:r w:rsidR="007B7C4C">
              <w:rPr>
                <w:b/>
                <w:sz w:val="28"/>
                <w:szCs w:val="28"/>
              </w:rPr>
              <w:t>Field Athletics</w:t>
            </w:r>
          </w:p>
        </w:tc>
        <w:tc>
          <w:tcPr>
            <w:tcW w:w="6283" w:type="dxa"/>
            <w:tcBorders>
              <w:top w:val="nil"/>
              <w:left w:val="single" w:sz="4" w:space="0" w:color="auto"/>
              <w:bottom w:val="nil"/>
              <w:right w:val="nil"/>
            </w:tcBorders>
          </w:tcPr>
          <w:p w:rsidR="00EE1535" w:rsidRPr="00FF6671" w:rsidRDefault="00EE1535" w:rsidP="001037EE">
            <w:pPr>
              <w:rPr>
                <w:b/>
              </w:rPr>
            </w:pPr>
          </w:p>
        </w:tc>
        <w:tc>
          <w:tcPr>
            <w:tcW w:w="6170" w:type="dxa"/>
            <w:tcBorders>
              <w:top w:val="nil"/>
              <w:left w:val="nil"/>
              <w:bottom w:val="nil"/>
            </w:tcBorders>
          </w:tcPr>
          <w:p w:rsidR="00EE1535" w:rsidRPr="00FF6671" w:rsidRDefault="00EE1535" w:rsidP="001037EE">
            <w:pPr>
              <w:rPr>
                <w:b/>
              </w:rPr>
            </w:pPr>
          </w:p>
        </w:tc>
      </w:tr>
      <w:tr w:rsidR="00EE1535" w:rsidTr="001037EE">
        <w:tc>
          <w:tcPr>
            <w:tcW w:w="3583" w:type="dxa"/>
          </w:tcPr>
          <w:p w:rsidR="00EE1535" w:rsidRDefault="00EE1535" w:rsidP="001037EE">
            <w:r>
              <w:t>Date of excursion:</w:t>
            </w:r>
          </w:p>
        </w:tc>
        <w:tc>
          <w:tcPr>
            <w:tcW w:w="6057" w:type="dxa"/>
            <w:tcBorders>
              <w:right w:val="single" w:sz="4" w:space="0" w:color="auto"/>
            </w:tcBorders>
          </w:tcPr>
          <w:p w:rsidR="00EE1535" w:rsidRPr="00EE1535" w:rsidRDefault="001064F5" w:rsidP="001037EE">
            <w:pPr>
              <w:rPr>
                <w:b/>
                <w:sz w:val="28"/>
                <w:szCs w:val="28"/>
              </w:rPr>
            </w:pPr>
            <w:r>
              <w:rPr>
                <w:b/>
                <w:sz w:val="28"/>
                <w:szCs w:val="28"/>
              </w:rPr>
              <w:t>Wedne</w:t>
            </w:r>
            <w:r w:rsidR="0042098C">
              <w:rPr>
                <w:b/>
                <w:sz w:val="28"/>
                <w:szCs w:val="28"/>
              </w:rPr>
              <w:t xml:space="preserve">sday </w:t>
            </w:r>
            <w:r w:rsidR="006412DF">
              <w:rPr>
                <w:b/>
                <w:sz w:val="28"/>
                <w:szCs w:val="28"/>
              </w:rPr>
              <w:t>1</w:t>
            </w:r>
            <w:r w:rsidR="007177C2">
              <w:rPr>
                <w:b/>
                <w:sz w:val="28"/>
                <w:szCs w:val="28"/>
              </w:rPr>
              <w:t>2</w:t>
            </w:r>
            <w:r w:rsidRPr="001064F5">
              <w:rPr>
                <w:b/>
                <w:sz w:val="28"/>
                <w:szCs w:val="28"/>
                <w:vertAlign w:val="superscript"/>
              </w:rPr>
              <w:t>th</w:t>
            </w:r>
            <w:r w:rsidR="0042098C">
              <w:rPr>
                <w:b/>
                <w:sz w:val="28"/>
                <w:szCs w:val="28"/>
              </w:rPr>
              <w:t xml:space="preserve"> September 201</w:t>
            </w:r>
            <w:r w:rsidR="007177C2">
              <w:rPr>
                <w:b/>
                <w:sz w:val="28"/>
                <w:szCs w:val="28"/>
              </w:rPr>
              <w:t>8</w:t>
            </w:r>
          </w:p>
        </w:tc>
        <w:tc>
          <w:tcPr>
            <w:tcW w:w="6283" w:type="dxa"/>
            <w:tcBorders>
              <w:top w:val="nil"/>
              <w:left w:val="single" w:sz="4" w:space="0" w:color="auto"/>
              <w:bottom w:val="nil"/>
              <w:right w:val="nil"/>
            </w:tcBorders>
          </w:tcPr>
          <w:p w:rsidR="00EE1535" w:rsidRPr="00FF6671" w:rsidRDefault="00EE1535" w:rsidP="001037EE">
            <w:pPr>
              <w:rPr>
                <w:b/>
              </w:rPr>
            </w:pPr>
          </w:p>
        </w:tc>
        <w:tc>
          <w:tcPr>
            <w:tcW w:w="6170" w:type="dxa"/>
            <w:tcBorders>
              <w:top w:val="nil"/>
              <w:left w:val="nil"/>
              <w:bottom w:val="nil"/>
            </w:tcBorders>
          </w:tcPr>
          <w:p w:rsidR="00EE1535" w:rsidRPr="00FF6671" w:rsidRDefault="00EE1535" w:rsidP="001037EE">
            <w:pPr>
              <w:rPr>
                <w:b/>
              </w:rPr>
            </w:pPr>
          </w:p>
        </w:tc>
      </w:tr>
      <w:tr w:rsidR="00EE1535" w:rsidTr="001037EE">
        <w:tc>
          <w:tcPr>
            <w:tcW w:w="3583" w:type="dxa"/>
          </w:tcPr>
          <w:p w:rsidR="00EE1535" w:rsidRDefault="00EE1535" w:rsidP="001037EE">
            <w:r>
              <w:t>Classes/Year level involved:</w:t>
            </w:r>
          </w:p>
        </w:tc>
        <w:tc>
          <w:tcPr>
            <w:tcW w:w="6057" w:type="dxa"/>
            <w:tcBorders>
              <w:right w:val="single" w:sz="4" w:space="0" w:color="auto"/>
            </w:tcBorders>
          </w:tcPr>
          <w:p w:rsidR="00EE1535" w:rsidRPr="00EE1535" w:rsidRDefault="00EE1535" w:rsidP="001037EE">
            <w:pPr>
              <w:rPr>
                <w:b/>
                <w:sz w:val="28"/>
                <w:szCs w:val="28"/>
              </w:rPr>
            </w:pPr>
            <w:r w:rsidRPr="00EE1535">
              <w:rPr>
                <w:b/>
                <w:sz w:val="28"/>
                <w:szCs w:val="28"/>
              </w:rPr>
              <w:t xml:space="preserve">Selected Grade </w:t>
            </w:r>
            <w:r w:rsidR="0042098C">
              <w:rPr>
                <w:b/>
                <w:sz w:val="28"/>
                <w:szCs w:val="28"/>
              </w:rPr>
              <w:t>3,4,</w:t>
            </w:r>
            <w:r w:rsidR="0074463B">
              <w:rPr>
                <w:b/>
                <w:sz w:val="28"/>
                <w:szCs w:val="28"/>
              </w:rPr>
              <w:t>5</w:t>
            </w:r>
            <w:r w:rsidRPr="00EE1535">
              <w:rPr>
                <w:b/>
                <w:sz w:val="28"/>
                <w:szCs w:val="28"/>
              </w:rPr>
              <w:t xml:space="preserve"> &amp; </w:t>
            </w:r>
            <w:r w:rsidR="0074463B">
              <w:rPr>
                <w:b/>
                <w:sz w:val="28"/>
                <w:szCs w:val="28"/>
              </w:rPr>
              <w:t>6</w:t>
            </w:r>
            <w:r w:rsidRPr="00EE1535">
              <w:rPr>
                <w:b/>
                <w:sz w:val="28"/>
                <w:szCs w:val="28"/>
              </w:rPr>
              <w:t xml:space="preserve"> Students</w:t>
            </w:r>
          </w:p>
        </w:tc>
        <w:tc>
          <w:tcPr>
            <w:tcW w:w="6283" w:type="dxa"/>
            <w:tcBorders>
              <w:top w:val="nil"/>
              <w:left w:val="single" w:sz="4" w:space="0" w:color="auto"/>
              <w:bottom w:val="nil"/>
              <w:right w:val="nil"/>
            </w:tcBorders>
          </w:tcPr>
          <w:p w:rsidR="00EE1535" w:rsidRPr="00FF6671" w:rsidRDefault="00EE1535" w:rsidP="001037EE">
            <w:pPr>
              <w:rPr>
                <w:b/>
              </w:rPr>
            </w:pPr>
          </w:p>
        </w:tc>
        <w:tc>
          <w:tcPr>
            <w:tcW w:w="6170" w:type="dxa"/>
            <w:tcBorders>
              <w:top w:val="nil"/>
              <w:left w:val="nil"/>
              <w:bottom w:val="nil"/>
            </w:tcBorders>
          </w:tcPr>
          <w:p w:rsidR="00EE1535" w:rsidRPr="00FF6671" w:rsidRDefault="00EE1535" w:rsidP="001037EE">
            <w:pPr>
              <w:rPr>
                <w:b/>
              </w:rPr>
            </w:pPr>
          </w:p>
        </w:tc>
      </w:tr>
      <w:tr w:rsidR="00EE1535" w:rsidTr="001037EE">
        <w:tc>
          <w:tcPr>
            <w:tcW w:w="3583" w:type="dxa"/>
          </w:tcPr>
          <w:p w:rsidR="00EE1535" w:rsidRDefault="00EE1535" w:rsidP="001037EE">
            <w:r>
              <w:t>Cost of excursion:</w:t>
            </w:r>
          </w:p>
        </w:tc>
        <w:tc>
          <w:tcPr>
            <w:tcW w:w="6057" w:type="dxa"/>
            <w:tcBorders>
              <w:right w:val="single" w:sz="4" w:space="0" w:color="auto"/>
            </w:tcBorders>
          </w:tcPr>
          <w:p w:rsidR="00EE1535" w:rsidRPr="00EE1535" w:rsidRDefault="00EE1535" w:rsidP="001037EE">
            <w:pPr>
              <w:rPr>
                <w:b/>
                <w:sz w:val="28"/>
                <w:szCs w:val="28"/>
              </w:rPr>
            </w:pPr>
            <w:r w:rsidRPr="00EE1535">
              <w:rPr>
                <w:b/>
                <w:sz w:val="28"/>
                <w:szCs w:val="28"/>
              </w:rPr>
              <w:t>$</w:t>
            </w:r>
            <w:r w:rsidR="0042098C">
              <w:rPr>
                <w:b/>
                <w:sz w:val="28"/>
                <w:szCs w:val="28"/>
              </w:rPr>
              <w:t>5</w:t>
            </w:r>
            <w:r w:rsidRPr="00EE1535">
              <w:rPr>
                <w:b/>
                <w:sz w:val="28"/>
                <w:szCs w:val="28"/>
              </w:rPr>
              <w:t>.00</w:t>
            </w:r>
            <w:r w:rsidR="00B13051">
              <w:rPr>
                <w:b/>
                <w:sz w:val="28"/>
                <w:szCs w:val="28"/>
              </w:rPr>
              <w:t xml:space="preserve"> Grade 3</w:t>
            </w:r>
            <w:r w:rsidR="004131B4">
              <w:rPr>
                <w:b/>
                <w:sz w:val="28"/>
                <w:szCs w:val="28"/>
              </w:rPr>
              <w:t xml:space="preserve"> </w:t>
            </w:r>
            <w:r w:rsidR="00B13051">
              <w:rPr>
                <w:b/>
                <w:sz w:val="28"/>
                <w:szCs w:val="28"/>
              </w:rPr>
              <w:t>&amp;</w:t>
            </w:r>
            <w:r w:rsidR="004131B4">
              <w:rPr>
                <w:b/>
                <w:sz w:val="28"/>
                <w:szCs w:val="28"/>
              </w:rPr>
              <w:t xml:space="preserve"> </w:t>
            </w:r>
            <w:bookmarkStart w:id="0" w:name="_GoBack"/>
            <w:bookmarkEnd w:id="0"/>
            <w:r w:rsidR="00B13051">
              <w:rPr>
                <w:b/>
                <w:sz w:val="28"/>
                <w:szCs w:val="28"/>
              </w:rPr>
              <w:t xml:space="preserve">4 </w:t>
            </w:r>
            <w:r w:rsidR="004131B4">
              <w:rPr>
                <w:b/>
                <w:sz w:val="28"/>
                <w:szCs w:val="28"/>
              </w:rPr>
              <w:t>ONLY</w:t>
            </w:r>
          </w:p>
        </w:tc>
        <w:tc>
          <w:tcPr>
            <w:tcW w:w="6283" w:type="dxa"/>
            <w:tcBorders>
              <w:top w:val="nil"/>
              <w:left w:val="single" w:sz="4" w:space="0" w:color="auto"/>
              <w:bottom w:val="nil"/>
              <w:right w:val="nil"/>
            </w:tcBorders>
          </w:tcPr>
          <w:p w:rsidR="00EE1535" w:rsidRPr="00FF6671" w:rsidRDefault="00EE1535" w:rsidP="001037EE">
            <w:pPr>
              <w:rPr>
                <w:b/>
              </w:rPr>
            </w:pPr>
          </w:p>
        </w:tc>
        <w:tc>
          <w:tcPr>
            <w:tcW w:w="6170" w:type="dxa"/>
            <w:tcBorders>
              <w:top w:val="nil"/>
              <w:left w:val="nil"/>
              <w:bottom w:val="nil"/>
            </w:tcBorders>
          </w:tcPr>
          <w:p w:rsidR="00EE1535" w:rsidRPr="00FF6671" w:rsidRDefault="00EE1535" w:rsidP="001037EE">
            <w:pPr>
              <w:rPr>
                <w:b/>
              </w:rPr>
            </w:pPr>
          </w:p>
        </w:tc>
      </w:tr>
      <w:tr w:rsidR="00EE1535" w:rsidTr="001037EE">
        <w:tc>
          <w:tcPr>
            <w:tcW w:w="3583" w:type="dxa"/>
            <w:shd w:val="clear" w:color="auto" w:fill="D9D9D9" w:themeFill="background1" w:themeFillShade="D9"/>
          </w:tcPr>
          <w:p w:rsidR="00EE1535" w:rsidRDefault="00EE1535" w:rsidP="001037EE">
            <w:r>
              <w:t>Last day for payment:</w:t>
            </w:r>
          </w:p>
        </w:tc>
        <w:tc>
          <w:tcPr>
            <w:tcW w:w="6057" w:type="dxa"/>
            <w:tcBorders>
              <w:right w:val="single" w:sz="4" w:space="0" w:color="auto"/>
            </w:tcBorders>
            <w:shd w:val="clear" w:color="auto" w:fill="D9D9D9" w:themeFill="background1" w:themeFillShade="D9"/>
          </w:tcPr>
          <w:p w:rsidR="00EE1535" w:rsidRPr="00EE1535" w:rsidRDefault="001064F5" w:rsidP="001037EE">
            <w:pPr>
              <w:rPr>
                <w:b/>
                <w:sz w:val="28"/>
                <w:szCs w:val="28"/>
              </w:rPr>
            </w:pPr>
            <w:r>
              <w:rPr>
                <w:b/>
                <w:sz w:val="28"/>
                <w:szCs w:val="28"/>
              </w:rPr>
              <w:t xml:space="preserve">Wednesday </w:t>
            </w:r>
            <w:r w:rsidR="007177C2">
              <w:rPr>
                <w:b/>
                <w:sz w:val="28"/>
                <w:szCs w:val="28"/>
              </w:rPr>
              <w:t>5</w:t>
            </w:r>
            <w:r w:rsidR="006412DF" w:rsidRPr="006412DF">
              <w:rPr>
                <w:b/>
                <w:sz w:val="28"/>
                <w:szCs w:val="28"/>
                <w:vertAlign w:val="superscript"/>
              </w:rPr>
              <w:t>th</w:t>
            </w:r>
            <w:r w:rsidR="006412DF">
              <w:rPr>
                <w:b/>
                <w:sz w:val="28"/>
                <w:szCs w:val="28"/>
              </w:rPr>
              <w:t xml:space="preserve"> September</w:t>
            </w:r>
            <w:r w:rsidR="0042098C">
              <w:rPr>
                <w:b/>
                <w:sz w:val="28"/>
                <w:szCs w:val="28"/>
              </w:rPr>
              <w:t xml:space="preserve"> 201</w:t>
            </w:r>
            <w:r w:rsidR="007177C2">
              <w:rPr>
                <w:b/>
                <w:sz w:val="28"/>
                <w:szCs w:val="28"/>
              </w:rPr>
              <w:t>8</w:t>
            </w:r>
          </w:p>
        </w:tc>
        <w:tc>
          <w:tcPr>
            <w:tcW w:w="6283" w:type="dxa"/>
            <w:tcBorders>
              <w:top w:val="nil"/>
              <w:left w:val="single" w:sz="4" w:space="0" w:color="auto"/>
              <w:bottom w:val="nil"/>
              <w:right w:val="nil"/>
            </w:tcBorders>
          </w:tcPr>
          <w:p w:rsidR="00EE1535" w:rsidRPr="00FF6671" w:rsidRDefault="00EE1535" w:rsidP="001037EE">
            <w:pPr>
              <w:rPr>
                <w:b/>
              </w:rPr>
            </w:pPr>
          </w:p>
        </w:tc>
        <w:tc>
          <w:tcPr>
            <w:tcW w:w="6170" w:type="dxa"/>
            <w:tcBorders>
              <w:top w:val="nil"/>
              <w:left w:val="nil"/>
              <w:bottom w:val="nil"/>
            </w:tcBorders>
          </w:tcPr>
          <w:p w:rsidR="00EE1535" w:rsidRPr="00FF6671" w:rsidRDefault="00EE1535" w:rsidP="001037EE">
            <w:pPr>
              <w:rPr>
                <w:b/>
              </w:rPr>
            </w:pPr>
          </w:p>
        </w:tc>
      </w:tr>
    </w:tbl>
    <w:p w:rsidR="00FD0EE9" w:rsidRDefault="00FE1329">
      <w:r>
        <w:rPr>
          <w:noProof/>
        </w:rPr>
        <mc:AlternateContent>
          <mc:Choice Requires="wps">
            <w:drawing>
              <wp:anchor distT="0" distB="0" distL="114300" distR="114300" simplePos="0" relativeHeight="251672576" behindDoc="0" locked="0" layoutInCell="1" allowOverlap="1" wp14:anchorId="5B58AD9E" wp14:editId="74097CA2">
                <wp:simplePos x="0" y="0"/>
                <wp:positionH relativeFrom="column">
                  <wp:posOffset>-62865</wp:posOffset>
                </wp:positionH>
                <wp:positionV relativeFrom="paragraph">
                  <wp:posOffset>1066800</wp:posOffset>
                </wp:positionV>
                <wp:extent cx="6090920" cy="4495800"/>
                <wp:effectExtent l="0" t="0" r="24130" b="1905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920" cy="4495800"/>
                        </a:xfrm>
                        <a:prstGeom prst="rect">
                          <a:avLst/>
                        </a:prstGeom>
                        <a:solidFill>
                          <a:srgbClr val="FFFFFF"/>
                        </a:solidFill>
                        <a:ln w="9525">
                          <a:solidFill>
                            <a:srgbClr val="000000"/>
                          </a:solidFill>
                          <a:miter lim="800000"/>
                          <a:headEnd/>
                          <a:tailEnd/>
                        </a:ln>
                      </wps:spPr>
                      <wps:txbx>
                        <w:txbxContent>
                          <w:p w:rsidR="009F5E59" w:rsidRDefault="009F5E59" w:rsidP="006F0A46">
                            <w:pPr>
                              <w:rPr>
                                <w:b/>
                                <w:u w:val="single"/>
                              </w:rPr>
                            </w:pPr>
                            <w:r>
                              <w:rPr>
                                <w:b/>
                                <w:u w:val="single"/>
                              </w:rPr>
                              <w:t>Parent consent:</w:t>
                            </w:r>
                          </w:p>
                          <w:p w:rsidR="009F5E59" w:rsidRDefault="009F5E59" w:rsidP="006F0A46">
                            <w:r>
                              <w:t xml:space="preserve">I have read all of the above information provided by the school </w:t>
                            </w:r>
                            <w:r w:rsidR="001817B1">
                              <w:t xml:space="preserve">in relation to the excursion,            </w:t>
                            </w:r>
                            <w:r>
                              <w:t xml:space="preserve"> including any attached material.</w:t>
                            </w:r>
                          </w:p>
                          <w:p w:rsidR="009F5E59" w:rsidRDefault="009F5E59" w:rsidP="006F0A46"/>
                          <w:p w:rsidR="009F5E59" w:rsidRDefault="009F5E59" w:rsidP="006F0A46">
                            <w:pPr>
                              <w:rPr>
                                <w:b/>
                              </w:rPr>
                            </w:pPr>
                            <w:r>
                              <w:rPr>
                                <w:b/>
                              </w:rPr>
                              <w:t>I give permission for my son/daughter</w:t>
                            </w:r>
                          </w:p>
                          <w:p w:rsidR="009F5E59" w:rsidRDefault="009F5E59" w:rsidP="006F0A46">
                            <w:pPr>
                              <w:rPr>
                                <w:b/>
                              </w:rPr>
                            </w:pPr>
                          </w:p>
                          <w:p w:rsidR="009F5E59" w:rsidRDefault="009F5E59" w:rsidP="006F0A46">
                            <w:r>
                              <w:t xml:space="preserve">First name: ________________________ Family name: __________________ Class: ________ </w:t>
                            </w:r>
                            <w:r w:rsidRPr="006F0A46">
                              <w:rPr>
                                <w:b/>
                              </w:rPr>
                              <w:t>to attend the excursion</w:t>
                            </w:r>
                            <w:r>
                              <w:t>.</w:t>
                            </w:r>
                          </w:p>
                          <w:p w:rsidR="009F5E59" w:rsidRDefault="009F5E59" w:rsidP="006F0A46"/>
                          <w:p w:rsidR="009F5E59" w:rsidRDefault="009F5E59" w:rsidP="006F0A46">
                            <w:r>
                              <w:t>Parent/guardian: _______________________________________________________________</w:t>
                            </w:r>
                          </w:p>
                          <w:p w:rsidR="009F5E59" w:rsidRDefault="009F5E59" w:rsidP="006F0A46">
                            <w:r>
                              <w:tab/>
                            </w:r>
                            <w:r>
                              <w:tab/>
                            </w:r>
                            <w:r>
                              <w:tab/>
                            </w:r>
                            <w:r>
                              <w:tab/>
                            </w:r>
                            <w:r>
                              <w:tab/>
                            </w:r>
                            <w:r>
                              <w:tab/>
                              <w:t>(full name)</w:t>
                            </w:r>
                          </w:p>
                          <w:p w:rsidR="009F5E59" w:rsidRDefault="009F5E59" w:rsidP="006F0A46"/>
                          <w:p w:rsidR="009F5E59" w:rsidRDefault="009F5E59" w:rsidP="006F0A46">
                            <w:r>
                              <w:tab/>
                            </w:r>
                            <w:r>
                              <w:tab/>
                              <w:t xml:space="preserve">   ________________________________________________________________</w:t>
                            </w:r>
                          </w:p>
                          <w:p w:rsidR="009F5E59" w:rsidRDefault="009F5E59" w:rsidP="006F0A46">
                            <w:r>
                              <w:tab/>
                            </w:r>
                            <w:r>
                              <w:tab/>
                            </w:r>
                            <w:r>
                              <w:tab/>
                            </w:r>
                            <w:r>
                              <w:tab/>
                            </w:r>
                            <w:r>
                              <w:tab/>
                            </w:r>
                            <w:r>
                              <w:tab/>
                              <w:t>(signature)</w:t>
                            </w:r>
                          </w:p>
                          <w:p w:rsidR="009F5E59" w:rsidRDefault="009F5E59" w:rsidP="006F0A46"/>
                          <w:p w:rsidR="009F5E59" w:rsidRDefault="009F5E59" w:rsidP="006F0A46">
                            <w:r>
                              <w:tab/>
                            </w:r>
                            <w:r>
                              <w:tab/>
                              <w:t xml:space="preserve">   </w:t>
                            </w:r>
                            <w:r>
                              <w:tab/>
                            </w:r>
                            <w:r>
                              <w:tab/>
                            </w:r>
                            <w:r>
                              <w:tab/>
                              <w:t>______________________</w:t>
                            </w:r>
                          </w:p>
                          <w:p w:rsidR="009F5E59" w:rsidRDefault="009F5E59" w:rsidP="006F0A46">
                            <w:r>
                              <w:tab/>
                            </w:r>
                            <w:r>
                              <w:tab/>
                            </w:r>
                            <w:r>
                              <w:tab/>
                            </w:r>
                            <w:r>
                              <w:tab/>
                            </w:r>
                            <w:r>
                              <w:tab/>
                            </w:r>
                            <w:r>
                              <w:tab/>
                              <w:t xml:space="preserve">   (date)</w:t>
                            </w:r>
                          </w:p>
                          <w:p w:rsidR="009F5E59" w:rsidRDefault="009F5E59" w:rsidP="006F0A46">
                            <w:r>
                              <w:t>In case of emergency I can be contacted on:</w:t>
                            </w:r>
                          </w:p>
                          <w:p w:rsidR="009F5E59" w:rsidRDefault="009F5E59" w:rsidP="006F0A46"/>
                          <w:p w:rsidR="009F5E59" w:rsidRDefault="009F5E59" w:rsidP="006F0A46">
                            <w:r>
                              <w:t>__________________________________ or ________________________________________</w:t>
                            </w:r>
                          </w:p>
                          <w:p w:rsidR="00542BA7" w:rsidRPr="00542BA7" w:rsidRDefault="009F5E59" w:rsidP="00542BA7">
                            <w:r w:rsidRPr="00542BA7">
                              <w:rPr>
                                <w:b/>
                              </w:rPr>
                              <w:t>Parent helper:</w:t>
                            </w:r>
                            <w:r w:rsidR="00542BA7" w:rsidRPr="00542BA7">
                              <w:rPr>
                                <w:b/>
                              </w:rPr>
                              <w:t xml:space="preserve"> </w:t>
                            </w:r>
                            <w:r w:rsidR="00542BA7" w:rsidRPr="00542BA7">
                              <w:t>Parents will not be required to assist with the sports day, however,</w:t>
                            </w:r>
                          </w:p>
                          <w:p w:rsidR="00542BA7" w:rsidRPr="00542BA7" w:rsidRDefault="00542BA7" w:rsidP="00542BA7">
                            <w:pPr>
                              <w:rPr>
                                <w:b/>
                              </w:rPr>
                            </w:pPr>
                          </w:p>
                          <w:p w:rsidR="00542BA7" w:rsidRDefault="00542BA7" w:rsidP="00542BA7">
                            <w:pPr>
                              <w:rPr>
                                <w:b/>
                                <w:bCs/>
                                <w:iCs/>
                              </w:rPr>
                            </w:pPr>
                            <w:r w:rsidRPr="00542BA7">
                              <w:rPr>
                                <w:b/>
                                <w:bCs/>
                                <w:iCs/>
                              </w:rPr>
                              <w:t>Parents are welcome to attend and cheer on their scho</w:t>
                            </w:r>
                            <w:r>
                              <w:rPr>
                                <w:b/>
                                <w:bCs/>
                                <w:iCs/>
                              </w:rPr>
                              <w:t>ol and their children at Ballam Park</w:t>
                            </w:r>
                          </w:p>
                          <w:p w:rsidR="00542BA7" w:rsidRPr="00542BA7" w:rsidRDefault="00542BA7" w:rsidP="00542BA7">
                            <w:pPr>
                              <w:rPr>
                                <w:b/>
                              </w:rPr>
                            </w:pPr>
                          </w:p>
                          <w:p w:rsidR="00542BA7" w:rsidRPr="00542BA7" w:rsidRDefault="00542BA7" w:rsidP="00542BA7">
                            <w:pPr>
                              <w:rPr>
                                <w:b/>
                                <w:bCs/>
                                <w:iCs/>
                              </w:rPr>
                            </w:pPr>
                            <w:r w:rsidRPr="00542BA7">
                              <w:rPr>
                                <w:b/>
                                <w:iCs/>
                              </w:rPr>
                              <w:t>It is requested</w:t>
                            </w:r>
                            <w:r w:rsidRPr="00542BA7">
                              <w:rPr>
                                <w:b/>
                              </w:rPr>
                              <w:t xml:space="preserve"> that a</w:t>
                            </w:r>
                            <w:r w:rsidRPr="00542BA7">
                              <w:rPr>
                                <w:b/>
                                <w:bCs/>
                                <w:iCs/>
                              </w:rPr>
                              <w:t>ll spectators remain outside the running track fence at all times.</w:t>
                            </w:r>
                          </w:p>
                          <w:p w:rsidR="00542BA7" w:rsidRPr="00542BA7" w:rsidRDefault="00542BA7" w:rsidP="00542BA7">
                            <w:pPr>
                              <w:rPr>
                                <w:b/>
                                <w:i/>
                                <w:u w:val="single"/>
                              </w:rPr>
                            </w:pPr>
                          </w:p>
                          <w:p w:rsidR="009F5E59" w:rsidRDefault="009F5E59" w:rsidP="006F0A46"/>
                          <w:p w:rsidR="009F5E59" w:rsidRDefault="009F5E59" w:rsidP="006F0A46"/>
                          <w:p w:rsidR="009F5E59" w:rsidRDefault="009F5E59" w:rsidP="006F0A46"/>
                          <w:p w:rsidR="009F5E59" w:rsidRDefault="009F5E59" w:rsidP="006F0A46"/>
                          <w:p w:rsidR="009F5E59" w:rsidRDefault="009F5E59" w:rsidP="006F0A46"/>
                          <w:p w:rsidR="009F5E59" w:rsidRDefault="009F5E59" w:rsidP="006F0A46"/>
                          <w:p w:rsidR="009F5E59" w:rsidRDefault="009F5E59" w:rsidP="006F0A46"/>
                          <w:p w:rsidR="009F5E59" w:rsidRDefault="009F5E59" w:rsidP="006F0A46"/>
                          <w:p w:rsidR="009F5E59" w:rsidRDefault="009F5E59" w:rsidP="006F0A46"/>
                          <w:p w:rsidR="009F5E59" w:rsidRDefault="009F5E59" w:rsidP="006F0A46"/>
                          <w:p w:rsidR="009F5E59" w:rsidRDefault="009F5E59" w:rsidP="006F0A46"/>
                          <w:p w:rsidR="009F5E59" w:rsidRDefault="009F5E59" w:rsidP="006F0A46"/>
                          <w:p w:rsidR="009F5E59" w:rsidRDefault="009F5E59" w:rsidP="006F0A46"/>
                          <w:p w:rsidR="009F5E59" w:rsidRDefault="009F5E59" w:rsidP="006F0A46"/>
                          <w:p w:rsidR="009F5E59" w:rsidRDefault="009F5E59" w:rsidP="006F0A46"/>
                          <w:p w:rsidR="009F5E59" w:rsidRDefault="009F5E59" w:rsidP="006F0A46"/>
                          <w:p w:rsidR="009F5E59" w:rsidRDefault="009F5E59" w:rsidP="006F0A46"/>
                          <w:p w:rsidR="009F5E59" w:rsidRDefault="009F5E59" w:rsidP="006F0A46"/>
                          <w:p w:rsidR="009F5E59" w:rsidRDefault="009F5E59" w:rsidP="006F0A46"/>
                          <w:p w:rsidR="009F5E59" w:rsidRDefault="009F5E59" w:rsidP="006F0A46"/>
                          <w:p w:rsidR="009F5E59" w:rsidRDefault="009F5E59" w:rsidP="006F0A46"/>
                          <w:p w:rsidR="009F5E59" w:rsidRDefault="009F5E59" w:rsidP="006F0A46"/>
                          <w:p w:rsidR="009F5E59" w:rsidRDefault="009F5E59" w:rsidP="006F0A46"/>
                          <w:p w:rsidR="009F5E59" w:rsidRDefault="009F5E59" w:rsidP="006F0A46"/>
                          <w:p w:rsidR="009F5E59" w:rsidRDefault="009F5E59" w:rsidP="006F0A46"/>
                          <w:p w:rsidR="009F5E59" w:rsidRDefault="009F5E59" w:rsidP="006F0A46"/>
                          <w:p w:rsidR="009F5E59" w:rsidRPr="00FD0EE9" w:rsidRDefault="009F5E59" w:rsidP="006F0A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58AD9E" id="Text Box 13" o:spid="_x0000_s1036" type="#_x0000_t202" style="position:absolute;margin-left:-4.95pt;margin-top:84pt;width:479.6pt;height:3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">
                <v:textbox>
                  <w:txbxContent>
                    <w:p w:rsidR="009F5E59" w:rsidRDefault="009F5E59" w:rsidP="006F0A46">
                      <w:pPr>
                        <w:rPr>
                          <w:b/>
                          <w:u w:val="single"/>
                        </w:rPr>
                      </w:pPr>
                      <w:r>
                        <w:rPr>
                          <w:b/>
                          <w:u w:val="single"/>
                        </w:rPr>
                        <w:t>Parent consent:</w:t>
                      </w:r>
                    </w:p>
                    <w:p w:rsidR="009F5E59" w:rsidRDefault="009F5E59" w:rsidP="006F0A46">
                      <w:r>
                        <w:t xml:space="preserve">I have read all of the above information provided by the school </w:t>
                      </w:r>
                      <w:r w:rsidR="001817B1">
                        <w:t xml:space="preserve">in relation to the excursion,            </w:t>
                      </w:r>
                      <w:r>
                        <w:t xml:space="preserve"> including any attached material.</w:t>
                      </w:r>
                    </w:p>
                    <w:p w:rsidR="009F5E59" w:rsidRDefault="009F5E59" w:rsidP="006F0A46"/>
                    <w:p w:rsidR="009F5E59" w:rsidRDefault="009F5E59" w:rsidP="006F0A46">
                      <w:pPr>
                        <w:rPr>
                          <w:b/>
                        </w:rPr>
                      </w:pPr>
                      <w:r>
                        <w:rPr>
                          <w:b/>
                        </w:rPr>
                        <w:t>I give permission for my son/daughter</w:t>
                      </w:r>
                    </w:p>
                    <w:p w:rsidR="009F5E59" w:rsidRDefault="009F5E59" w:rsidP="006F0A46">
                      <w:pPr>
                        <w:rPr>
                          <w:b/>
                        </w:rPr>
                      </w:pPr>
                    </w:p>
                    <w:p w:rsidR="009F5E59" w:rsidRDefault="009F5E59" w:rsidP="006F0A46">
                      <w:r>
                        <w:t xml:space="preserve">First name: ________________________ Family name: __________________ Class: ________ </w:t>
                      </w:r>
                      <w:r w:rsidRPr="006F0A46">
                        <w:rPr>
                          <w:b/>
                        </w:rPr>
                        <w:t>to attend the excursion</w:t>
                      </w:r>
                      <w:r>
                        <w:t>.</w:t>
                      </w:r>
                    </w:p>
                    <w:p w:rsidR="009F5E59" w:rsidRDefault="009F5E59" w:rsidP="006F0A46"/>
                    <w:p w:rsidR="009F5E59" w:rsidRDefault="009F5E59" w:rsidP="006F0A46">
                      <w:r>
                        <w:t>Parent/guardian: _______________________________________________________________</w:t>
                      </w:r>
                    </w:p>
                    <w:p w:rsidR="009F5E59" w:rsidRDefault="009F5E59" w:rsidP="006F0A46">
                      <w:r>
                        <w:tab/>
                      </w:r>
                      <w:r>
                        <w:tab/>
                      </w:r>
                      <w:r>
                        <w:tab/>
                      </w:r>
                      <w:r>
                        <w:tab/>
                      </w:r>
                      <w:r>
                        <w:tab/>
                      </w:r>
                      <w:r>
                        <w:tab/>
                        <w:t>(full name)</w:t>
                      </w:r>
                    </w:p>
                    <w:p w:rsidR="009F5E59" w:rsidRDefault="009F5E59" w:rsidP="006F0A46"/>
                    <w:p w:rsidR="009F5E59" w:rsidRDefault="009F5E59" w:rsidP="006F0A46">
                      <w:r>
                        <w:tab/>
                      </w:r>
                      <w:r>
                        <w:tab/>
                        <w:t xml:space="preserve">   ________________________________________________________________</w:t>
                      </w:r>
                    </w:p>
                    <w:p w:rsidR="009F5E59" w:rsidRDefault="009F5E59" w:rsidP="006F0A46">
                      <w:r>
                        <w:tab/>
                      </w:r>
                      <w:r>
                        <w:tab/>
                      </w:r>
                      <w:r>
                        <w:tab/>
                      </w:r>
                      <w:r>
                        <w:tab/>
                      </w:r>
                      <w:r>
                        <w:tab/>
                      </w:r>
                      <w:r>
                        <w:tab/>
                        <w:t>(signature)</w:t>
                      </w:r>
                    </w:p>
                    <w:p w:rsidR="009F5E59" w:rsidRDefault="009F5E59" w:rsidP="006F0A46"/>
                    <w:p w:rsidR="009F5E59" w:rsidRDefault="009F5E59" w:rsidP="006F0A46">
                      <w:r>
                        <w:tab/>
                      </w:r>
                      <w:r>
                        <w:tab/>
                        <w:t xml:space="preserve">   </w:t>
                      </w:r>
                      <w:r>
                        <w:tab/>
                      </w:r>
                      <w:r>
                        <w:tab/>
                      </w:r>
                      <w:r>
                        <w:tab/>
                        <w:t>______________________</w:t>
                      </w:r>
                    </w:p>
                    <w:p w:rsidR="009F5E59" w:rsidRDefault="009F5E59" w:rsidP="006F0A46">
                      <w:r>
                        <w:tab/>
                      </w:r>
                      <w:r>
                        <w:tab/>
                      </w:r>
                      <w:r>
                        <w:tab/>
                      </w:r>
                      <w:r>
                        <w:tab/>
                      </w:r>
                      <w:r>
                        <w:tab/>
                      </w:r>
                      <w:r>
                        <w:tab/>
                        <w:t xml:space="preserve">   (date)</w:t>
                      </w:r>
                    </w:p>
                    <w:p w:rsidR="009F5E59" w:rsidRDefault="009F5E59" w:rsidP="006F0A46">
                      <w:r>
                        <w:t>In case of emergency I can be contacted on:</w:t>
                      </w:r>
                    </w:p>
                    <w:p w:rsidR="009F5E59" w:rsidRDefault="009F5E59" w:rsidP="006F0A46"/>
                    <w:p w:rsidR="009F5E59" w:rsidRDefault="009F5E59" w:rsidP="006F0A46">
                      <w:r>
                        <w:t>__________________________________ or ________________________________________</w:t>
                      </w:r>
                    </w:p>
                    <w:p w:rsidR="00542BA7" w:rsidRPr="00542BA7" w:rsidRDefault="009F5E59" w:rsidP="00542BA7">
                      <w:r w:rsidRPr="00542BA7">
                        <w:rPr>
                          <w:b/>
                        </w:rPr>
                        <w:t>Parent helper:</w:t>
                      </w:r>
                      <w:r w:rsidR="00542BA7" w:rsidRPr="00542BA7">
                        <w:rPr>
                          <w:b/>
                        </w:rPr>
                        <w:t xml:space="preserve"> </w:t>
                      </w:r>
                      <w:r w:rsidR="00542BA7" w:rsidRPr="00542BA7">
                        <w:t>Parents will not be required to assist with the sports day, however,</w:t>
                      </w:r>
                    </w:p>
                    <w:p w:rsidR="00542BA7" w:rsidRPr="00542BA7" w:rsidRDefault="00542BA7" w:rsidP="00542BA7">
                      <w:pPr>
                        <w:rPr>
                          <w:b/>
                        </w:rPr>
                      </w:pPr>
                    </w:p>
                    <w:p w:rsidR="00542BA7" w:rsidRDefault="00542BA7" w:rsidP="00542BA7">
                      <w:pPr>
                        <w:rPr>
                          <w:b/>
                          <w:bCs/>
                          <w:iCs/>
                        </w:rPr>
                      </w:pPr>
                      <w:r w:rsidRPr="00542BA7">
                        <w:rPr>
                          <w:b/>
                          <w:bCs/>
                          <w:iCs/>
                        </w:rPr>
                        <w:t>Parents are welcome to attend and cheer on their scho</w:t>
                      </w:r>
                      <w:r>
                        <w:rPr>
                          <w:b/>
                          <w:bCs/>
                          <w:iCs/>
                        </w:rPr>
                        <w:t>ol and their children at Ballam Park</w:t>
                      </w:r>
                    </w:p>
                    <w:p w:rsidR="00542BA7" w:rsidRPr="00542BA7" w:rsidRDefault="00542BA7" w:rsidP="00542BA7">
                      <w:pPr>
                        <w:rPr>
                          <w:b/>
                        </w:rPr>
                      </w:pPr>
                    </w:p>
                    <w:p w:rsidR="00542BA7" w:rsidRPr="00542BA7" w:rsidRDefault="00542BA7" w:rsidP="00542BA7">
                      <w:pPr>
                        <w:rPr>
                          <w:b/>
                          <w:bCs/>
                          <w:iCs/>
                        </w:rPr>
                      </w:pPr>
                      <w:r w:rsidRPr="00542BA7">
                        <w:rPr>
                          <w:b/>
                          <w:iCs/>
                        </w:rPr>
                        <w:t>It is requested</w:t>
                      </w:r>
                      <w:r w:rsidRPr="00542BA7">
                        <w:rPr>
                          <w:b/>
                        </w:rPr>
                        <w:t xml:space="preserve"> that a</w:t>
                      </w:r>
                      <w:r w:rsidRPr="00542BA7">
                        <w:rPr>
                          <w:b/>
                          <w:bCs/>
                          <w:iCs/>
                        </w:rPr>
                        <w:t>ll spectators remain outside the running track fence at all times.</w:t>
                      </w:r>
                    </w:p>
                    <w:p w:rsidR="00542BA7" w:rsidRPr="00542BA7" w:rsidRDefault="00542BA7" w:rsidP="00542BA7">
                      <w:pPr>
                        <w:rPr>
                          <w:b/>
                          <w:i/>
                          <w:u w:val="single"/>
                        </w:rPr>
                      </w:pPr>
                    </w:p>
                    <w:p w:rsidR="009F5E59" w:rsidRDefault="009F5E59" w:rsidP="006F0A46"/>
                    <w:p w:rsidR="009F5E59" w:rsidRDefault="009F5E59" w:rsidP="006F0A46"/>
                    <w:p w:rsidR="009F5E59" w:rsidRDefault="009F5E59" w:rsidP="006F0A46"/>
                    <w:p w:rsidR="009F5E59" w:rsidRDefault="009F5E59" w:rsidP="006F0A46"/>
                    <w:p w:rsidR="009F5E59" w:rsidRDefault="009F5E59" w:rsidP="006F0A46"/>
                    <w:p w:rsidR="009F5E59" w:rsidRDefault="009F5E59" w:rsidP="006F0A46"/>
                    <w:p w:rsidR="009F5E59" w:rsidRDefault="009F5E59" w:rsidP="006F0A46"/>
                    <w:p w:rsidR="009F5E59" w:rsidRDefault="009F5E59" w:rsidP="006F0A46"/>
                    <w:p w:rsidR="009F5E59" w:rsidRDefault="009F5E59" w:rsidP="006F0A46"/>
                    <w:p w:rsidR="009F5E59" w:rsidRDefault="009F5E59" w:rsidP="006F0A46"/>
                    <w:p w:rsidR="009F5E59" w:rsidRDefault="009F5E59" w:rsidP="006F0A46"/>
                    <w:p w:rsidR="009F5E59" w:rsidRDefault="009F5E59" w:rsidP="006F0A46"/>
                    <w:p w:rsidR="009F5E59" w:rsidRDefault="009F5E59" w:rsidP="006F0A46"/>
                    <w:p w:rsidR="009F5E59" w:rsidRDefault="009F5E59" w:rsidP="006F0A46"/>
                    <w:p w:rsidR="009F5E59" w:rsidRDefault="009F5E59" w:rsidP="006F0A46"/>
                    <w:p w:rsidR="009F5E59" w:rsidRDefault="009F5E59" w:rsidP="006F0A46"/>
                    <w:p w:rsidR="009F5E59" w:rsidRDefault="009F5E59" w:rsidP="006F0A46"/>
                    <w:p w:rsidR="009F5E59" w:rsidRDefault="009F5E59" w:rsidP="006F0A46"/>
                    <w:p w:rsidR="009F5E59" w:rsidRDefault="009F5E59" w:rsidP="006F0A46"/>
                    <w:p w:rsidR="009F5E59" w:rsidRDefault="009F5E59" w:rsidP="006F0A46"/>
                    <w:p w:rsidR="009F5E59" w:rsidRDefault="009F5E59" w:rsidP="006F0A46"/>
                    <w:p w:rsidR="009F5E59" w:rsidRDefault="009F5E59" w:rsidP="006F0A46"/>
                    <w:p w:rsidR="009F5E59" w:rsidRDefault="009F5E59" w:rsidP="006F0A46"/>
                    <w:p w:rsidR="009F5E59" w:rsidRDefault="009F5E59" w:rsidP="006F0A46"/>
                    <w:p w:rsidR="009F5E59" w:rsidRDefault="009F5E59" w:rsidP="006F0A46"/>
                    <w:p w:rsidR="009F5E59" w:rsidRDefault="009F5E59" w:rsidP="006F0A46"/>
                    <w:p w:rsidR="009F5E59" w:rsidRPr="00FD0EE9" w:rsidRDefault="009F5E59" w:rsidP="006F0A46"/>
                  </w:txbxContent>
                </v:textbox>
              </v:shape>
            </w:pict>
          </mc:Fallback>
        </mc:AlternateContent>
      </w:r>
      <w:r w:rsidR="00306A25">
        <w:rPr>
          <w:noProof/>
        </w:rPr>
        <mc:AlternateContent>
          <mc:Choice Requires="wps">
            <w:drawing>
              <wp:anchor distT="0" distB="0" distL="114300" distR="114300" simplePos="0" relativeHeight="251682816" behindDoc="0" locked="0" layoutInCell="1" allowOverlap="1" wp14:anchorId="4E97B670" wp14:editId="2D3EC001">
                <wp:simplePos x="0" y="0"/>
                <wp:positionH relativeFrom="column">
                  <wp:posOffset>-153035</wp:posOffset>
                </wp:positionH>
                <wp:positionV relativeFrom="paragraph">
                  <wp:posOffset>-457200</wp:posOffset>
                </wp:positionV>
                <wp:extent cx="6100445" cy="352425"/>
                <wp:effectExtent l="0" t="0" r="0" b="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5E59" w:rsidRPr="00FF6671" w:rsidRDefault="009F5E59">
                            <w:pPr>
                              <w:rPr>
                                <w:b/>
                                <w:sz w:val="32"/>
                                <w:szCs w:val="32"/>
                              </w:rPr>
                            </w:pPr>
                            <w:r w:rsidRPr="00FF6671">
                              <w:rPr>
                                <w:b/>
                                <w:sz w:val="32"/>
                                <w:szCs w:val="32"/>
                              </w:rPr>
                              <w:t>OFFICE COPY – Please return to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97B670" id="Text Box 21" o:spid="_x0000_s1037" type="#_x0000_t202" style="position:absolute;margin-left:-12.05pt;margin-top:-36pt;width:480.35pt;height:2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" stroked="f">
                <v:textbox>
                  <w:txbxContent>
                    <w:p w:rsidR="009F5E59" w:rsidRPr="00FF6671" w:rsidRDefault="009F5E59">
                      <w:pPr>
                        <w:rPr>
                          <w:b/>
                          <w:sz w:val="32"/>
                          <w:szCs w:val="32"/>
                        </w:rPr>
                      </w:pPr>
                      <w:r w:rsidRPr="00FF6671">
                        <w:rPr>
                          <w:b/>
                          <w:sz w:val="32"/>
                          <w:szCs w:val="32"/>
                        </w:rPr>
                        <w:t>OFFICE COPY – Please return to school</w:t>
                      </w:r>
                    </w:p>
                  </w:txbxContent>
                </v:textbox>
              </v:shape>
            </w:pict>
          </mc:Fallback>
        </mc:AlternateContent>
      </w:r>
    </w:p>
    <w:p w:rsidR="006F0A46" w:rsidRDefault="006F0A46"/>
    <w:p w:rsidR="006F0A46" w:rsidRDefault="006F0A46"/>
    <w:p w:rsidR="006F0A46" w:rsidRDefault="006F0A46"/>
    <w:p w:rsidR="006F0A46" w:rsidRDefault="006F0A46"/>
    <w:p w:rsidR="006F0A46" w:rsidRDefault="006F0A46"/>
    <w:p w:rsidR="006F0A46" w:rsidRDefault="006F0A46"/>
    <w:p w:rsidR="006F0A46" w:rsidRDefault="006F0A46"/>
    <w:p w:rsidR="006F0A46" w:rsidRDefault="006F0A46"/>
    <w:p w:rsidR="006F0A46" w:rsidRDefault="006F0A46"/>
    <w:p w:rsidR="006F0A46" w:rsidRDefault="006F0A46"/>
    <w:p w:rsidR="006F0A46" w:rsidRDefault="006F0A46"/>
    <w:p w:rsidR="006F0A46" w:rsidRDefault="006F0A46"/>
    <w:p w:rsidR="006F0A46" w:rsidRDefault="006F0A46"/>
    <w:p w:rsidR="006F0A46" w:rsidRDefault="006F0A46"/>
    <w:p w:rsidR="006F0A46" w:rsidRDefault="006F0A46"/>
    <w:p w:rsidR="006F0A46" w:rsidRDefault="006F0A46"/>
    <w:p w:rsidR="006F0A46" w:rsidRDefault="006F0A46"/>
    <w:p w:rsidR="006F0A46" w:rsidRDefault="006F0A46"/>
    <w:p w:rsidR="006F0A46" w:rsidRDefault="006F0A46"/>
    <w:p w:rsidR="006F0A46" w:rsidRDefault="006F0A46"/>
    <w:p w:rsidR="006F0A46" w:rsidRDefault="006F0A46"/>
    <w:p w:rsidR="006F0A46" w:rsidRDefault="006F0A46"/>
    <w:p w:rsidR="006F0A46" w:rsidRDefault="006F0A46"/>
    <w:p w:rsidR="006F0A46" w:rsidRDefault="006F0A46"/>
    <w:p w:rsidR="006F0A46" w:rsidRDefault="006F0A46"/>
    <w:p w:rsidR="006F0A46" w:rsidRDefault="008C1589">
      <w:r>
        <w:rPr>
          <w:noProof/>
        </w:rPr>
        <mc:AlternateContent>
          <mc:Choice Requires="wps">
            <w:drawing>
              <wp:anchor distT="0" distB="0" distL="114300" distR="114300" simplePos="0" relativeHeight="251673600" behindDoc="0" locked="0" layoutInCell="1" allowOverlap="1" wp14:anchorId="0420A327" wp14:editId="731FC21E">
                <wp:simplePos x="0" y="0"/>
                <wp:positionH relativeFrom="column">
                  <wp:posOffset>-72390</wp:posOffset>
                </wp:positionH>
                <wp:positionV relativeFrom="paragraph">
                  <wp:posOffset>24765</wp:posOffset>
                </wp:positionV>
                <wp:extent cx="6100445" cy="3752850"/>
                <wp:effectExtent l="0" t="0" r="14605" b="1905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3752850"/>
                        </a:xfrm>
                        <a:prstGeom prst="rect">
                          <a:avLst/>
                        </a:prstGeom>
                        <a:solidFill>
                          <a:srgbClr val="FFFFFF"/>
                        </a:solidFill>
                        <a:ln w="9525">
                          <a:solidFill>
                            <a:srgbClr val="000000"/>
                          </a:solidFill>
                          <a:miter lim="800000"/>
                          <a:headEnd/>
                          <a:tailEnd/>
                        </a:ln>
                      </wps:spPr>
                      <wps:txbx>
                        <w:txbxContent>
                          <w:p w:rsidR="00DB39A5" w:rsidRPr="00DB39A5" w:rsidRDefault="00DB39A5" w:rsidP="002E5625">
                            <w:pPr>
                              <w:jc w:val="both"/>
                              <w:rPr>
                                <w:b/>
                                <w:i/>
                                <w:sz w:val="28"/>
                                <w:szCs w:val="28"/>
                                <w:u w:val="single"/>
                              </w:rPr>
                            </w:pPr>
                            <w:r w:rsidRPr="00DB39A5">
                              <w:rPr>
                                <w:i/>
                                <w:sz w:val="28"/>
                                <w:szCs w:val="28"/>
                              </w:rPr>
                              <w:t>Please indicate by ticking the appropriate boxes bel</w:t>
                            </w:r>
                            <w:r w:rsidR="001817B1">
                              <w:rPr>
                                <w:i/>
                                <w:sz w:val="28"/>
                                <w:szCs w:val="28"/>
                              </w:rPr>
                              <w:t>ow.</w:t>
                            </w:r>
                          </w:p>
                          <w:p w:rsidR="009F5E59" w:rsidRPr="00DB39A5" w:rsidRDefault="009F5E59" w:rsidP="002E5625">
                            <w:pPr>
                              <w:jc w:val="both"/>
                              <w:rPr>
                                <w:b/>
                                <w:u w:val="single"/>
                              </w:rPr>
                            </w:pPr>
                            <w:r w:rsidRPr="00860690">
                              <w:rPr>
                                <w:b/>
                                <w:sz w:val="28"/>
                                <w:szCs w:val="28"/>
                                <w:u w:val="single"/>
                              </w:rPr>
                              <w:t>M</w:t>
                            </w:r>
                            <w:r w:rsidR="00860690" w:rsidRPr="00860690">
                              <w:rPr>
                                <w:b/>
                                <w:sz w:val="28"/>
                                <w:szCs w:val="28"/>
                                <w:u w:val="single"/>
                              </w:rPr>
                              <w:t xml:space="preserve">edical </w:t>
                            </w:r>
                            <w:r w:rsidR="00860690">
                              <w:rPr>
                                <w:b/>
                                <w:u w:val="single"/>
                              </w:rPr>
                              <w:t>A</w:t>
                            </w:r>
                            <w:r>
                              <w:rPr>
                                <w:b/>
                                <w:u w:val="single"/>
                              </w:rPr>
                              <w:t>lert:</w:t>
                            </w:r>
                          </w:p>
                          <w:p w:rsidR="009F5E59" w:rsidRDefault="009F5E59" w:rsidP="002E5625">
                            <w:pPr>
                              <w:jc w:val="both"/>
                            </w:pPr>
                            <w:r>
                              <w:sym w:font="Wingdings" w:char="F06F"/>
                            </w:r>
                            <w:r>
                              <w:t xml:space="preserve"> My child </w:t>
                            </w:r>
                            <w:r w:rsidRPr="001817B1">
                              <w:rPr>
                                <w:b/>
                                <w:u w:val="single"/>
                              </w:rPr>
                              <w:t>does not</w:t>
                            </w:r>
                            <w:r w:rsidR="001817B1">
                              <w:rPr>
                                <w:b/>
                              </w:rPr>
                              <w:t xml:space="preserve"> </w:t>
                            </w:r>
                            <w:r w:rsidRPr="001817B1">
                              <w:t>have</w:t>
                            </w:r>
                            <w:r>
                              <w:rPr>
                                <w:b/>
                              </w:rPr>
                              <w:t xml:space="preserve"> </w:t>
                            </w:r>
                            <w:r>
                              <w:t xml:space="preserve">a medical condition excursion staff need to be aware of </w:t>
                            </w:r>
                          </w:p>
                          <w:p w:rsidR="009F5E59" w:rsidRDefault="009F5E59" w:rsidP="002E5625">
                            <w:pPr>
                              <w:jc w:val="both"/>
                              <w:rPr>
                                <w:b/>
                              </w:rPr>
                            </w:pPr>
                            <w:r>
                              <w:tab/>
                            </w:r>
                            <w:r>
                              <w:tab/>
                            </w:r>
                            <w:r>
                              <w:tab/>
                            </w:r>
                            <w:r>
                              <w:tab/>
                            </w:r>
                            <w:r>
                              <w:tab/>
                            </w:r>
                            <w:r>
                              <w:tab/>
                            </w:r>
                            <w:r>
                              <w:rPr>
                                <w:b/>
                              </w:rPr>
                              <w:t>OR</w:t>
                            </w:r>
                          </w:p>
                          <w:p w:rsidR="009F5E59" w:rsidRDefault="009F5E59" w:rsidP="002E5625">
                            <w:pPr>
                              <w:jc w:val="both"/>
                            </w:pPr>
                            <w:r>
                              <w:sym w:font="Wingdings" w:char="F06F"/>
                            </w:r>
                            <w:r>
                              <w:t xml:space="preserve">My child </w:t>
                            </w:r>
                            <w:r w:rsidR="001817B1" w:rsidRPr="00DB39A5">
                              <w:rPr>
                                <w:b/>
                                <w:u w:val="single"/>
                              </w:rPr>
                              <w:t xml:space="preserve">does </w:t>
                            </w:r>
                            <w:r w:rsidR="001817B1" w:rsidRPr="001817B1">
                              <w:t>have</w:t>
                            </w:r>
                            <w:r>
                              <w:rPr>
                                <w:b/>
                              </w:rPr>
                              <w:t xml:space="preserve"> </w:t>
                            </w:r>
                            <w:r>
                              <w:t>a medical condition excursion staff need to be aware of.</w:t>
                            </w:r>
                          </w:p>
                          <w:p w:rsidR="00DB39A5" w:rsidRDefault="00DB39A5" w:rsidP="002E5625">
                            <w:pPr>
                              <w:jc w:val="both"/>
                            </w:pPr>
                          </w:p>
                          <w:p w:rsidR="009F5E59" w:rsidRDefault="009F5E59" w:rsidP="002E5625">
                            <w:pPr>
                              <w:jc w:val="both"/>
                            </w:pPr>
                            <w:r>
                              <w:t>If you indicated your child does have a medical condition excursion staff need to be aware of, please complete the appropriate box</w:t>
                            </w:r>
                            <w:r w:rsidR="001817B1">
                              <w:t>es</w:t>
                            </w:r>
                            <w:r>
                              <w:t xml:space="preserve"> below</w:t>
                            </w:r>
                            <w:r w:rsidR="001817B1">
                              <w:t>.</w:t>
                            </w:r>
                          </w:p>
                          <w:p w:rsidR="00DB39A5" w:rsidRDefault="00DB39A5" w:rsidP="002E5625">
                            <w:pPr>
                              <w:jc w:val="both"/>
                            </w:pPr>
                          </w:p>
                          <w:p w:rsidR="009F5E59" w:rsidRDefault="009F5E59" w:rsidP="002E5625">
                            <w:pPr>
                              <w:jc w:val="both"/>
                            </w:pPr>
                            <w:r>
                              <w:sym w:font="Wingdings" w:char="F06F"/>
                            </w:r>
                            <w:r>
                              <w:t xml:space="preserve">The school has an up-to-date </w:t>
                            </w:r>
                            <w:r>
                              <w:rPr>
                                <w:u w:val="single"/>
                              </w:rPr>
                              <w:t xml:space="preserve">Medical Condition </w:t>
                            </w:r>
                            <w:r w:rsidRPr="00A93471">
                              <w:t>Form</w:t>
                            </w:r>
                            <w:r>
                              <w:t xml:space="preserve"> </w:t>
                            </w:r>
                            <w:r w:rsidRPr="00A93471">
                              <w:t>on file at the school that provides the necessary information about my child’s medical condition.</w:t>
                            </w:r>
                          </w:p>
                          <w:p w:rsidR="00860690" w:rsidRDefault="009F5E59" w:rsidP="002E5625">
                            <w:pPr>
                              <w:jc w:val="both"/>
                            </w:pPr>
                            <w:r>
                              <w:sym w:font="Wingdings" w:char="F06F"/>
                            </w:r>
                            <w:r>
                              <w:t xml:space="preserve">The school </w:t>
                            </w:r>
                            <w:r>
                              <w:rPr>
                                <w:b/>
                              </w:rPr>
                              <w:t xml:space="preserve">does not have </w:t>
                            </w:r>
                            <w:r>
                              <w:t xml:space="preserve">an up-to-date </w:t>
                            </w:r>
                            <w:r>
                              <w:rPr>
                                <w:u w:val="single"/>
                              </w:rPr>
                              <w:t xml:space="preserve">Medical Condition Form. </w:t>
                            </w:r>
                            <w:r>
                              <w:t>(If you tick this box a Medical Condition Form will be sent to you which must be completed and returned to the school before your child is allowed to participate in this excursion).</w:t>
                            </w:r>
                          </w:p>
                          <w:p w:rsidR="009F5E59" w:rsidRDefault="00860690" w:rsidP="002E5625">
                            <w:pPr>
                              <w:jc w:val="both"/>
                              <w:rPr>
                                <w:b/>
                                <w:u w:val="single"/>
                              </w:rPr>
                            </w:pPr>
                            <w:r>
                              <w:rPr>
                                <w:rFonts w:ascii="Arial" w:hAnsi="Arial" w:cs="Arial"/>
                                <w:b/>
                                <w:sz w:val="32"/>
                                <w:szCs w:val="32"/>
                                <w:u w:val="single"/>
                              </w:rPr>
                              <w:t>*</w:t>
                            </w:r>
                            <w:r w:rsidRPr="00860690">
                              <w:rPr>
                                <w:rFonts w:ascii="Arial" w:hAnsi="Arial" w:cs="Arial"/>
                                <w:b/>
                                <w:sz w:val="32"/>
                                <w:szCs w:val="32"/>
                                <w:u w:val="single"/>
                              </w:rPr>
                              <w:t>Medication</w:t>
                            </w:r>
                            <w:r>
                              <w:rPr>
                                <w:b/>
                                <w:u w:val="single"/>
                              </w:rPr>
                              <w:t xml:space="preserve"> A</w:t>
                            </w:r>
                            <w:r w:rsidR="009F5E59">
                              <w:rPr>
                                <w:b/>
                                <w:u w:val="single"/>
                              </w:rPr>
                              <w:t>lert:</w:t>
                            </w:r>
                          </w:p>
                          <w:p w:rsidR="009F5E59" w:rsidRDefault="009F5E59" w:rsidP="002E5625">
                            <w:pPr>
                              <w:jc w:val="both"/>
                            </w:pPr>
                            <w:r>
                              <w:t>Please indicate by ticking the box below if your child required medication to be administered whilst on the excursion (check excursion departure and return times above)</w:t>
                            </w:r>
                          </w:p>
                          <w:p w:rsidR="009F5E59" w:rsidRDefault="009F5E59" w:rsidP="002E5625">
                            <w:pPr>
                              <w:jc w:val="both"/>
                            </w:pPr>
                          </w:p>
                          <w:p w:rsidR="009F5E59" w:rsidRDefault="009F5E59" w:rsidP="002E5625">
                            <w:pPr>
                              <w:jc w:val="both"/>
                            </w:pPr>
                            <w:r>
                              <w:sym w:font="Wingdings" w:char="F06F"/>
                            </w:r>
                            <w:r>
                              <w:t xml:space="preserve"> No, my child will not require medication to be administered whilst on the excursion.</w:t>
                            </w:r>
                          </w:p>
                          <w:p w:rsidR="009F5E59" w:rsidRDefault="009F5E59" w:rsidP="002E5625">
                            <w:pPr>
                              <w:jc w:val="both"/>
                              <w:rPr>
                                <w:b/>
                              </w:rPr>
                            </w:pPr>
                            <w:r>
                              <w:tab/>
                            </w:r>
                            <w:r>
                              <w:tab/>
                            </w:r>
                            <w:r>
                              <w:tab/>
                            </w:r>
                            <w:r>
                              <w:tab/>
                            </w:r>
                            <w:r>
                              <w:tab/>
                            </w:r>
                            <w:r>
                              <w:tab/>
                            </w:r>
                            <w:r>
                              <w:rPr>
                                <w:b/>
                              </w:rPr>
                              <w:t>OR</w:t>
                            </w:r>
                          </w:p>
                          <w:p w:rsidR="009F5E59" w:rsidRDefault="009F5E59" w:rsidP="00154CE3">
                            <w:pPr>
                              <w:rPr>
                                <w:b/>
                              </w:rPr>
                            </w:pPr>
                          </w:p>
                          <w:p w:rsidR="009F5E59" w:rsidRPr="00A93471" w:rsidRDefault="009F5E59" w:rsidP="00FE7774"/>
                          <w:p w:rsidR="009F5E59" w:rsidRDefault="009F5E59" w:rsidP="00FE7774"/>
                          <w:p w:rsidR="009F5E59" w:rsidRDefault="009F5E59" w:rsidP="00FE7774"/>
                          <w:p w:rsidR="009F5E59" w:rsidRDefault="009F5E59" w:rsidP="00FE7774"/>
                          <w:p w:rsidR="009F5E59" w:rsidRDefault="009F5E59" w:rsidP="00FE7774"/>
                          <w:p w:rsidR="009F5E59" w:rsidRDefault="009F5E59" w:rsidP="00FE7774"/>
                          <w:p w:rsidR="009F5E59" w:rsidRDefault="009F5E59" w:rsidP="00FE7774"/>
                          <w:p w:rsidR="009F5E59" w:rsidRDefault="009F5E59" w:rsidP="00FE7774"/>
                          <w:p w:rsidR="009F5E59" w:rsidRDefault="009F5E59" w:rsidP="00FE7774"/>
                          <w:p w:rsidR="009F5E59" w:rsidRDefault="009F5E59" w:rsidP="00FE7774"/>
                          <w:p w:rsidR="009F5E59" w:rsidRDefault="009F5E59" w:rsidP="00FE7774"/>
                          <w:p w:rsidR="009F5E59" w:rsidRDefault="009F5E59" w:rsidP="00FE7774"/>
                          <w:p w:rsidR="009F5E59" w:rsidRDefault="009F5E59" w:rsidP="00FE7774"/>
                          <w:p w:rsidR="009F5E59" w:rsidRDefault="009F5E59" w:rsidP="00FE7774"/>
                          <w:p w:rsidR="009F5E59" w:rsidRDefault="009F5E59" w:rsidP="00FE7774"/>
                          <w:p w:rsidR="009F5E59" w:rsidRDefault="009F5E59" w:rsidP="00FE7774"/>
                          <w:p w:rsidR="009F5E59" w:rsidRDefault="009F5E59" w:rsidP="00FE7774"/>
                          <w:p w:rsidR="009F5E59" w:rsidRDefault="009F5E59" w:rsidP="00FE7774"/>
                          <w:p w:rsidR="009F5E59" w:rsidRDefault="009F5E59" w:rsidP="00FE7774"/>
                          <w:p w:rsidR="009F5E59" w:rsidRDefault="009F5E59" w:rsidP="00FE7774"/>
                          <w:p w:rsidR="009F5E59" w:rsidRDefault="009F5E59" w:rsidP="00FE7774"/>
                          <w:p w:rsidR="009F5E59" w:rsidRDefault="009F5E59" w:rsidP="00FE7774"/>
                          <w:p w:rsidR="009F5E59" w:rsidRDefault="009F5E59" w:rsidP="00FE7774"/>
                          <w:p w:rsidR="009F5E59" w:rsidRDefault="009F5E59" w:rsidP="00FE7774"/>
                          <w:p w:rsidR="009F5E59" w:rsidRDefault="009F5E59" w:rsidP="00FE7774"/>
                          <w:p w:rsidR="009F5E59" w:rsidRDefault="009F5E59" w:rsidP="00FE7774"/>
                          <w:p w:rsidR="009F5E59" w:rsidRDefault="009F5E59" w:rsidP="00FE7774"/>
                          <w:p w:rsidR="009F5E59" w:rsidRPr="00FD0EE9" w:rsidRDefault="009F5E59" w:rsidP="00FE77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20A327" id="Text Box 14" o:spid="_x0000_s1038" type="#_x0000_t202" style="position:absolute;margin-left:-5.7pt;margin-top:1.95pt;width:480.35pt;height:2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">
                <v:textbox>
                  <w:txbxContent>
                    <w:p w:rsidR="00DB39A5" w:rsidRPr="00DB39A5" w:rsidRDefault="00DB39A5" w:rsidP="002E5625">
                      <w:pPr>
                        <w:jc w:val="both"/>
                        <w:rPr>
                          <w:b/>
                          <w:i/>
                          <w:sz w:val="28"/>
                          <w:szCs w:val="28"/>
                          <w:u w:val="single"/>
                        </w:rPr>
                      </w:pPr>
                      <w:r w:rsidRPr="00DB39A5">
                        <w:rPr>
                          <w:i/>
                          <w:sz w:val="28"/>
                          <w:szCs w:val="28"/>
                        </w:rPr>
                        <w:t>Please indicate by ticking the appropriate boxes bel</w:t>
                      </w:r>
                      <w:r w:rsidR="001817B1">
                        <w:rPr>
                          <w:i/>
                          <w:sz w:val="28"/>
                          <w:szCs w:val="28"/>
                        </w:rPr>
                        <w:t>ow.</w:t>
                      </w:r>
                    </w:p>
                    <w:p w:rsidR="009F5E59" w:rsidRPr="00DB39A5" w:rsidRDefault="009F5E59" w:rsidP="002E5625">
                      <w:pPr>
                        <w:jc w:val="both"/>
                        <w:rPr>
                          <w:b/>
                          <w:u w:val="single"/>
                        </w:rPr>
                      </w:pPr>
                      <w:r w:rsidRPr="00860690">
                        <w:rPr>
                          <w:b/>
                          <w:sz w:val="28"/>
                          <w:szCs w:val="28"/>
                          <w:u w:val="single"/>
                        </w:rPr>
                        <w:t>M</w:t>
                      </w:r>
                      <w:r w:rsidR="00860690" w:rsidRPr="00860690">
                        <w:rPr>
                          <w:b/>
                          <w:sz w:val="28"/>
                          <w:szCs w:val="28"/>
                          <w:u w:val="single"/>
                        </w:rPr>
                        <w:t xml:space="preserve">edical </w:t>
                      </w:r>
                      <w:r w:rsidR="00860690">
                        <w:rPr>
                          <w:b/>
                          <w:u w:val="single"/>
                        </w:rPr>
                        <w:t>A</w:t>
                      </w:r>
                      <w:r>
                        <w:rPr>
                          <w:b/>
                          <w:u w:val="single"/>
                        </w:rPr>
                        <w:t>lert:</w:t>
                      </w:r>
                    </w:p>
                    <w:p w:rsidR="009F5E59" w:rsidRDefault="009F5E59" w:rsidP="002E5625">
                      <w:pPr>
                        <w:jc w:val="both"/>
                      </w:pPr>
                      <w:r>
                        <w:sym w:font="Wingdings" w:char="F06F"/>
                      </w:r>
                      <w:r>
                        <w:t xml:space="preserve"> My child </w:t>
                      </w:r>
                      <w:r w:rsidRPr="001817B1">
                        <w:rPr>
                          <w:b/>
                          <w:u w:val="single"/>
                        </w:rPr>
                        <w:t>does not</w:t>
                      </w:r>
                      <w:r w:rsidR="001817B1">
                        <w:rPr>
                          <w:b/>
                        </w:rPr>
                        <w:t xml:space="preserve"> </w:t>
                      </w:r>
                      <w:r w:rsidRPr="001817B1">
                        <w:t>have</w:t>
                      </w:r>
                      <w:r>
                        <w:rPr>
                          <w:b/>
                        </w:rPr>
                        <w:t xml:space="preserve"> </w:t>
                      </w:r>
                      <w:r>
                        <w:t xml:space="preserve">a medical condition excursion staff need to be aware of </w:t>
                      </w:r>
                    </w:p>
                    <w:p w:rsidR="009F5E59" w:rsidRDefault="009F5E59" w:rsidP="002E5625">
                      <w:pPr>
                        <w:jc w:val="both"/>
                        <w:rPr>
                          <w:b/>
                        </w:rPr>
                      </w:pPr>
                      <w:r>
                        <w:tab/>
                      </w:r>
                      <w:r>
                        <w:tab/>
                      </w:r>
                      <w:r>
                        <w:tab/>
                      </w:r>
                      <w:r>
                        <w:tab/>
                      </w:r>
                      <w:r>
                        <w:tab/>
                      </w:r>
                      <w:r>
                        <w:tab/>
                      </w:r>
                      <w:r>
                        <w:rPr>
                          <w:b/>
                        </w:rPr>
                        <w:t>OR</w:t>
                      </w:r>
                    </w:p>
                    <w:p w:rsidR="009F5E59" w:rsidRDefault="009F5E59" w:rsidP="002E5625">
                      <w:pPr>
                        <w:jc w:val="both"/>
                      </w:pPr>
                      <w:r>
                        <w:sym w:font="Wingdings" w:char="F06F"/>
                      </w:r>
                      <w:r>
                        <w:t xml:space="preserve">My child </w:t>
                      </w:r>
                      <w:r w:rsidR="001817B1" w:rsidRPr="00DB39A5">
                        <w:rPr>
                          <w:b/>
                          <w:u w:val="single"/>
                        </w:rPr>
                        <w:t xml:space="preserve">does </w:t>
                      </w:r>
                      <w:r w:rsidR="001817B1" w:rsidRPr="001817B1">
                        <w:t>have</w:t>
                      </w:r>
                      <w:r>
                        <w:rPr>
                          <w:b/>
                        </w:rPr>
                        <w:t xml:space="preserve"> </w:t>
                      </w:r>
                      <w:r>
                        <w:t>a medical condition excursion staff need to be aware of.</w:t>
                      </w:r>
                    </w:p>
                    <w:p w:rsidR="00DB39A5" w:rsidRDefault="00DB39A5" w:rsidP="002E5625">
                      <w:pPr>
                        <w:jc w:val="both"/>
                      </w:pPr>
                    </w:p>
                    <w:p w:rsidR="009F5E59" w:rsidRDefault="009F5E59" w:rsidP="002E5625">
                      <w:pPr>
                        <w:jc w:val="both"/>
                      </w:pPr>
                      <w:r>
                        <w:t>If you indicated your child does have a medical condition excursion staff need to be aware of, please complete the appropriate box</w:t>
                      </w:r>
                      <w:r w:rsidR="001817B1">
                        <w:t>es</w:t>
                      </w:r>
                      <w:r>
                        <w:t xml:space="preserve"> below</w:t>
                      </w:r>
                      <w:r w:rsidR="001817B1">
                        <w:t>.</w:t>
                      </w:r>
                    </w:p>
                    <w:p w:rsidR="00DB39A5" w:rsidRDefault="00DB39A5" w:rsidP="002E5625">
                      <w:pPr>
                        <w:jc w:val="both"/>
                      </w:pPr>
                    </w:p>
                    <w:p w:rsidR="009F5E59" w:rsidRDefault="009F5E59" w:rsidP="002E5625">
                      <w:pPr>
                        <w:jc w:val="both"/>
                      </w:pPr>
                      <w:r>
                        <w:sym w:font="Wingdings" w:char="F06F"/>
                      </w:r>
                      <w:r>
                        <w:t xml:space="preserve">The school has an up-to-date </w:t>
                      </w:r>
                      <w:r>
                        <w:rPr>
                          <w:u w:val="single"/>
                        </w:rPr>
                        <w:t xml:space="preserve">Medical Condition </w:t>
                      </w:r>
                      <w:r w:rsidRPr="00A93471">
                        <w:t>Form</w:t>
                      </w:r>
                      <w:r>
                        <w:t xml:space="preserve"> </w:t>
                      </w:r>
                      <w:r w:rsidRPr="00A93471">
                        <w:t>on file at the school that provides the necessary information about my child’s medical condition.</w:t>
                      </w:r>
                    </w:p>
                    <w:p w:rsidR="00860690" w:rsidRDefault="009F5E59" w:rsidP="002E5625">
                      <w:pPr>
                        <w:jc w:val="both"/>
                      </w:pPr>
                      <w:r>
                        <w:sym w:font="Wingdings" w:char="F06F"/>
                      </w:r>
                      <w:r>
                        <w:t xml:space="preserve">The school </w:t>
                      </w:r>
                      <w:r>
                        <w:rPr>
                          <w:b/>
                        </w:rPr>
                        <w:t xml:space="preserve">does not have </w:t>
                      </w:r>
                      <w:r>
                        <w:t xml:space="preserve">an up-to-date </w:t>
                      </w:r>
                      <w:r>
                        <w:rPr>
                          <w:u w:val="single"/>
                        </w:rPr>
                        <w:t xml:space="preserve">Medical Condition Form. </w:t>
                      </w:r>
                      <w:r>
                        <w:t>(If you tick this box a Medical Condition Form will be sent to you which must be completed and returned to the school before your child is allowed to participate in this excursion).</w:t>
                      </w:r>
                    </w:p>
                    <w:p w:rsidR="009F5E59" w:rsidRDefault="00860690" w:rsidP="002E5625">
                      <w:pPr>
                        <w:jc w:val="both"/>
                        <w:rPr>
                          <w:b/>
                          <w:u w:val="single"/>
                        </w:rPr>
                      </w:pPr>
                      <w:r>
                        <w:rPr>
                          <w:rFonts w:ascii="Arial" w:hAnsi="Arial" w:cs="Arial"/>
                          <w:b/>
                          <w:sz w:val="32"/>
                          <w:szCs w:val="32"/>
                          <w:u w:val="single"/>
                        </w:rPr>
                        <w:t>*</w:t>
                      </w:r>
                      <w:r w:rsidRPr="00860690">
                        <w:rPr>
                          <w:rFonts w:ascii="Arial" w:hAnsi="Arial" w:cs="Arial"/>
                          <w:b/>
                          <w:sz w:val="32"/>
                          <w:szCs w:val="32"/>
                          <w:u w:val="single"/>
                        </w:rPr>
                        <w:t>Medication</w:t>
                      </w:r>
                      <w:r>
                        <w:rPr>
                          <w:b/>
                          <w:u w:val="single"/>
                        </w:rPr>
                        <w:t xml:space="preserve"> A</w:t>
                      </w:r>
                      <w:r w:rsidR="009F5E59">
                        <w:rPr>
                          <w:b/>
                          <w:u w:val="single"/>
                        </w:rPr>
                        <w:t>lert:</w:t>
                      </w:r>
                    </w:p>
                    <w:p w:rsidR="009F5E59" w:rsidRDefault="009F5E59" w:rsidP="002E5625">
                      <w:pPr>
                        <w:jc w:val="both"/>
                      </w:pPr>
                      <w:r>
                        <w:t>Please indicate by ticking the box below if your child required medication to be administered whilst on the excursion (check excursion departure and return times above)</w:t>
                      </w:r>
                    </w:p>
                    <w:p w:rsidR="009F5E59" w:rsidRDefault="009F5E59" w:rsidP="002E5625">
                      <w:pPr>
                        <w:jc w:val="both"/>
                      </w:pPr>
                    </w:p>
                    <w:p w:rsidR="009F5E59" w:rsidRDefault="009F5E59" w:rsidP="002E5625">
                      <w:pPr>
                        <w:jc w:val="both"/>
                      </w:pPr>
                      <w:r>
                        <w:sym w:font="Wingdings" w:char="F06F"/>
                      </w:r>
                      <w:r>
                        <w:t xml:space="preserve"> No, my child will not require medication to be administered whilst on the excursion.</w:t>
                      </w:r>
                    </w:p>
                    <w:p w:rsidR="009F5E59" w:rsidRDefault="009F5E59" w:rsidP="002E5625">
                      <w:pPr>
                        <w:jc w:val="both"/>
                        <w:rPr>
                          <w:b/>
                        </w:rPr>
                      </w:pPr>
                      <w:r>
                        <w:tab/>
                      </w:r>
                      <w:r>
                        <w:tab/>
                      </w:r>
                      <w:r>
                        <w:tab/>
                      </w:r>
                      <w:r>
                        <w:tab/>
                      </w:r>
                      <w:r>
                        <w:tab/>
                      </w:r>
                      <w:r>
                        <w:tab/>
                      </w:r>
                      <w:r>
                        <w:rPr>
                          <w:b/>
                        </w:rPr>
                        <w:t>OR</w:t>
                      </w:r>
                    </w:p>
                    <w:p w:rsidR="009F5E59" w:rsidRDefault="009F5E59" w:rsidP="00154CE3">
                      <w:pPr>
                        <w:rPr>
                          <w:b/>
                        </w:rPr>
                      </w:pPr>
                    </w:p>
                    <w:p w:rsidR="009F5E59" w:rsidRPr="00A93471" w:rsidRDefault="009F5E59" w:rsidP="00FE7774"/>
                    <w:p w:rsidR="009F5E59" w:rsidRDefault="009F5E59" w:rsidP="00FE7774"/>
                    <w:p w:rsidR="009F5E59" w:rsidRDefault="009F5E59" w:rsidP="00FE7774"/>
                    <w:p w:rsidR="009F5E59" w:rsidRDefault="009F5E59" w:rsidP="00FE7774"/>
                    <w:p w:rsidR="009F5E59" w:rsidRDefault="009F5E59" w:rsidP="00FE7774"/>
                    <w:p w:rsidR="009F5E59" w:rsidRDefault="009F5E59" w:rsidP="00FE7774"/>
                    <w:p w:rsidR="009F5E59" w:rsidRDefault="009F5E59" w:rsidP="00FE7774"/>
                    <w:p w:rsidR="009F5E59" w:rsidRDefault="009F5E59" w:rsidP="00FE7774"/>
                    <w:p w:rsidR="009F5E59" w:rsidRDefault="009F5E59" w:rsidP="00FE7774"/>
                    <w:p w:rsidR="009F5E59" w:rsidRDefault="009F5E59" w:rsidP="00FE7774"/>
                    <w:p w:rsidR="009F5E59" w:rsidRDefault="009F5E59" w:rsidP="00FE7774"/>
                    <w:p w:rsidR="009F5E59" w:rsidRDefault="009F5E59" w:rsidP="00FE7774"/>
                    <w:p w:rsidR="009F5E59" w:rsidRDefault="009F5E59" w:rsidP="00FE7774"/>
                    <w:p w:rsidR="009F5E59" w:rsidRDefault="009F5E59" w:rsidP="00FE7774"/>
                    <w:p w:rsidR="009F5E59" w:rsidRDefault="009F5E59" w:rsidP="00FE7774"/>
                    <w:p w:rsidR="009F5E59" w:rsidRDefault="009F5E59" w:rsidP="00FE7774"/>
                    <w:p w:rsidR="009F5E59" w:rsidRDefault="009F5E59" w:rsidP="00FE7774"/>
                    <w:p w:rsidR="009F5E59" w:rsidRDefault="009F5E59" w:rsidP="00FE7774"/>
                    <w:p w:rsidR="009F5E59" w:rsidRDefault="009F5E59" w:rsidP="00FE7774"/>
                    <w:p w:rsidR="009F5E59" w:rsidRDefault="009F5E59" w:rsidP="00FE7774"/>
                    <w:p w:rsidR="009F5E59" w:rsidRDefault="009F5E59" w:rsidP="00FE7774"/>
                    <w:p w:rsidR="009F5E59" w:rsidRDefault="009F5E59" w:rsidP="00FE7774"/>
                    <w:p w:rsidR="009F5E59" w:rsidRDefault="009F5E59" w:rsidP="00FE7774"/>
                    <w:p w:rsidR="009F5E59" w:rsidRDefault="009F5E59" w:rsidP="00FE7774"/>
                    <w:p w:rsidR="009F5E59" w:rsidRDefault="009F5E59" w:rsidP="00FE7774"/>
                    <w:p w:rsidR="009F5E59" w:rsidRDefault="009F5E59" w:rsidP="00FE7774"/>
                    <w:p w:rsidR="009F5E59" w:rsidRDefault="009F5E59" w:rsidP="00FE7774"/>
                    <w:p w:rsidR="009F5E59" w:rsidRPr="00FD0EE9" w:rsidRDefault="009F5E59" w:rsidP="00FE7774"/>
                  </w:txbxContent>
                </v:textbox>
              </v:shape>
            </w:pict>
          </mc:Fallback>
        </mc:AlternateContent>
      </w:r>
    </w:p>
    <w:p w:rsidR="006F0A46" w:rsidRDefault="006F0A46"/>
    <w:p w:rsidR="00FE7774" w:rsidRDefault="00FE7774"/>
    <w:p w:rsidR="00FE7774" w:rsidRDefault="00FE7774"/>
    <w:p w:rsidR="00FE7774" w:rsidRDefault="00FE7774"/>
    <w:p w:rsidR="00FE7774" w:rsidRDefault="00FE7774"/>
    <w:p w:rsidR="00FE7774" w:rsidRDefault="00FE7774"/>
    <w:p w:rsidR="006F0A46" w:rsidRDefault="006F0A46"/>
    <w:p w:rsidR="006F0A46" w:rsidRDefault="006F0A46"/>
    <w:p w:rsidR="006F0A46" w:rsidRDefault="006F0A46"/>
    <w:p w:rsidR="006F0A46" w:rsidRDefault="006F0A46"/>
    <w:p w:rsidR="006F0A46" w:rsidRDefault="006F0A46"/>
    <w:p w:rsidR="006F0A46" w:rsidRDefault="006F0A46"/>
    <w:p w:rsidR="006F0A46" w:rsidRDefault="006F0A46"/>
    <w:p w:rsidR="006F0A46" w:rsidRDefault="006F0A46"/>
    <w:p w:rsidR="006F0A46" w:rsidRDefault="006F0A46"/>
    <w:p w:rsidR="006F0A46" w:rsidRDefault="006F0A46"/>
    <w:p w:rsidR="006F0A46" w:rsidRDefault="006F0A46"/>
    <w:p w:rsidR="00A93471" w:rsidRDefault="00A93471"/>
    <w:p w:rsidR="00A93471" w:rsidRDefault="00A93471"/>
    <w:p w:rsidR="00A93471" w:rsidRDefault="00A93471"/>
    <w:p w:rsidR="00A93471" w:rsidRDefault="00A93471"/>
    <w:p w:rsidR="00A93471" w:rsidRDefault="00A93471"/>
    <w:p w:rsidR="006F0A46" w:rsidRDefault="00306A25">
      <w:r>
        <w:rPr>
          <w:noProof/>
        </w:rPr>
        <mc:AlternateContent>
          <mc:Choice Requires="wps">
            <w:drawing>
              <wp:anchor distT="0" distB="0" distL="114300" distR="114300" simplePos="0" relativeHeight="251674624" behindDoc="0" locked="0" layoutInCell="1" allowOverlap="1">
                <wp:simplePos x="0" y="0"/>
                <wp:positionH relativeFrom="column">
                  <wp:posOffset>-29210</wp:posOffset>
                </wp:positionH>
                <wp:positionV relativeFrom="paragraph">
                  <wp:posOffset>-542925</wp:posOffset>
                </wp:positionV>
                <wp:extent cx="6100445" cy="3181350"/>
                <wp:effectExtent l="0" t="0" r="14605" b="1905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3181350"/>
                        </a:xfrm>
                        <a:prstGeom prst="rect">
                          <a:avLst/>
                        </a:prstGeom>
                        <a:solidFill>
                          <a:srgbClr val="FFFFFF"/>
                        </a:solidFill>
                        <a:ln w="9525">
                          <a:solidFill>
                            <a:srgbClr val="000000"/>
                          </a:solidFill>
                          <a:miter lim="800000"/>
                          <a:headEnd/>
                          <a:tailEnd/>
                        </a:ln>
                      </wps:spPr>
                      <wps:txbx>
                        <w:txbxContent>
                          <w:p w:rsidR="009F5E59" w:rsidRDefault="009F5E59" w:rsidP="002E5625">
                            <w:pPr>
                              <w:jc w:val="both"/>
                            </w:pPr>
                            <w:r>
                              <w:sym w:font="Wingdings" w:char="F06F"/>
                            </w:r>
                            <w:r>
                              <w:t>Yes, my child will require medication to be administered whilst on the excursion. If you indicated your child does require medication to be administered whilst on the excursion please complete the appropriate box below.</w:t>
                            </w:r>
                          </w:p>
                          <w:p w:rsidR="009F5E59" w:rsidRDefault="009F5E59" w:rsidP="002E5625">
                            <w:pPr>
                              <w:jc w:val="both"/>
                            </w:pPr>
                          </w:p>
                          <w:p w:rsidR="009F5E59" w:rsidRDefault="009F5E59" w:rsidP="002E5625">
                            <w:pPr>
                              <w:jc w:val="both"/>
                            </w:pPr>
                            <w:r>
                              <w:sym w:font="Wingdings" w:char="F06F"/>
                            </w:r>
                            <w:r>
                              <w:t>The school has an up-to-date Medication Permission Form on file at the school that authorises the school to administer medication.</w:t>
                            </w:r>
                          </w:p>
                          <w:p w:rsidR="009F5E59" w:rsidRDefault="009F5E59" w:rsidP="002E5625">
                            <w:pPr>
                              <w:jc w:val="both"/>
                            </w:pPr>
                          </w:p>
                          <w:p w:rsidR="009F5E59" w:rsidRDefault="009F5E59" w:rsidP="002E5625">
                            <w:pPr>
                              <w:jc w:val="both"/>
                            </w:pPr>
                            <w:r>
                              <w:sym w:font="Wingdings" w:char="F06F"/>
                            </w:r>
                            <w:r>
                              <w:t xml:space="preserve"> The school does not have an up-to-date Medication Permission Form. If you tick this box a Medication Permission Form will be sent to you which must be completed before your child is allowed to participate in this excursion. AND If you indicated your child does require medication to be administered whilst on the excursion, please complete the details below.</w:t>
                            </w:r>
                          </w:p>
                          <w:p w:rsidR="009F5E59" w:rsidRDefault="009F5E59" w:rsidP="002E5625">
                            <w:pPr>
                              <w:jc w:val="both"/>
                            </w:pPr>
                          </w:p>
                          <w:p w:rsidR="009F5E59" w:rsidRDefault="009F5E59" w:rsidP="002E5625">
                            <w:pPr>
                              <w:jc w:val="both"/>
                            </w:pPr>
                            <w:r>
                              <w:sym w:font="Wingdings" w:char="F06F"/>
                            </w:r>
                            <w:r>
                              <w:t xml:space="preserve"> The medication should be taken from the supply held by the school for my child.</w:t>
                            </w:r>
                          </w:p>
                          <w:p w:rsidR="009F5E59" w:rsidRDefault="009F5E59" w:rsidP="002E5625">
                            <w:pPr>
                              <w:jc w:val="both"/>
                            </w:pPr>
                          </w:p>
                          <w:p w:rsidR="009F5E59" w:rsidRPr="00A93471" w:rsidRDefault="009F5E59" w:rsidP="002E5625">
                            <w:pPr>
                              <w:jc w:val="both"/>
                            </w:pPr>
                            <w:r>
                              <w:sym w:font="Wingdings" w:char="F06F"/>
                            </w:r>
                            <w:r>
                              <w:t>I will send the medication to the school on the day of the excursion. The medication must be clearly labelled with the child’s name, class, class teacher’s name, dosage required and time dosage is required</w:t>
                            </w:r>
                          </w:p>
                          <w:p w:rsidR="009F5E59" w:rsidRDefault="009F5E59" w:rsidP="00A93471"/>
                          <w:p w:rsidR="009F5E59" w:rsidRDefault="009F5E59" w:rsidP="00A93471"/>
                          <w:p w:rsidR="009F5E59" w:rsidRDefault="009F5E59" w:rsidP="00A93471"/>
                          <w:p w:rsidR="009F5E59" w:rsidRDefault="009F5E59" w:rsidP="00A93471"/>
                          <w:p w:rsidR="009F5E59" w:rsidRDefault="009F5E59" w:rsidP="00A93471"/>
                          <w:p w:rsidR="009F5E59" w:rsidRDefault="009F5E59" w:rsidP="00A93471"/>
                          <w:p w:rsidR="009F5E59" w:rsidRDefault="009F5E59" w:rsidP="00A93471"/>
                          <w:p w:rsidR="009F5E59" w:rsidRDefault="009F5E59" w:rsidP="00A93471"/>
                          <w:p w:rsidR="009F5E59" w:rsidRDefault="009F5E59" w:rsidP="00A93471"/>
                          <w:p w:rsidR="009F5E59" w:rsidRDefault="009F5E59" w:rsidP="00A93471"/>
                          <w:p w:rsidR="009F5E59" w:rsidRDefault="009F5E59" w:rsidP="00A93471"/>
                          <w:p w:rsidR="009F5E59" w:rsidRDefault="009F5E59" w:rsidP="00A93471"/>
                          <w:p w:rsidR="009F5E59" w:rsidRPr="00FD0EE9" w:rsidRDefault="009F5E59" w:rsidP="00A934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9" type="#_x0000_t202" style="position:absolute;margin-left:-2.3pt;margin-top:-42.75pt;width:480.35pt;height:2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">
                <v:textbox>
                  <w:txbxContent>
                    <w:p w:rsidR="009F5E59" w:rsidRDefault="009F5E59" w:rsidP="002E5625">
                      <w:pPr>
                        <w:jc w:val="both"/>
                      </w:pPr>
                      <w:r>
                        <w:sym w:font="Wingdings" w:char="F06F"/>
                      </w:r>
                      <w:r>
                        <w:t>Yes, my child will require medication to be administered whilst on the excursion. If you indicated your child does require medication to be administered whilst on the excursion please complete the appropriate box below.</w:t>
                      </w:r>
                    </w:p>
                    <w:p w:rsidR="009F5E59" w:rsidRDefault="009F5E59" w:rsidP="002E5625">
                      <w:pPr>
                        <w:jc w:val="both"/>
                      </w:pPr>
                    </w:p>
                    <w:p w:rsidR="009F5E59" w:rsidRDefault="009F5E59" w:rsidP="002E5625">
                      <w:pPr>
                        <w:jc w:val="both"/>
                      </w:pPr>
                      <w:r>
                        <w:sym w:font="Wingdings" w:char="F06F"/>
                      </w:r>
                      <w:r>
                        <w:t>The school has an up-to-date Medication Permission Form on file at the school that authorises the school to administer medication.</w:t>
                      </w:r>
                    </w:p>
                    <w:p w:rsidR="009F5E59" w:rsidRDefault="009F5E59" w:rsidP="002E5625">
                      <w:pPr>
                        <w:jc w:val="both"/>
                      </w:pPr>
                    </w:p>
                    <w:p w:rsidR="009F5E59" w:rsidRDefault="009F5E59" w:rsidP="002E5625">
                      <w:pPr>
                        <w:jc w:val="both"/>
                      </w:pPr>
                      <w:r>
                        <w:sym w:font="Wingdings" w:char="F06F"/>
                      </w:r>
                      <w:r>
                        <w:t xml:space="preserve"> The school does not have an up-to-date Medication Permission Form. If you tick this box a Medication Permission Form will be sent to you which must be completed before your child is allowed to participate in this excursion. AND If you indicated your child does require medication to be administered whilst on the excursion, please complete the details below.</w:t>
                      </w:r>
                    </w:p>
                    <w:p w:rsidR="009F5E59" w:rsidRDefault="009F5E59" w:rsidP="002E5625">
                      <w:pPr>
                        <w:jc w:val="both"/>
                      </w:pPr>
                    </w:p>
                    <w:p w:rsidR="009F5E59" w:rsidRDefault="009F5E59" w:rsidP="002E5625">
                      <w:pPr>
                        <w:jc w:val="both"/>
                      </w:pPr>
                      <w:r>
                        <w:sym w:font="Wingdings" w:char="F06F"/>
                      </w:r>
                      <w:r>
                        <w:t xml:space="preserve"> The medication should be taken from the supply held by the school for my child.</w:t>
                      </w:r>
                    </w:p>
                    <w:p w:rsidR="009F5E59" w:rsidRDefault="009F5E59" w:rsidP="002E5625">
                      <w:pPr>
                        <w:jc w:val="both"/>
                      </w:pPr>
                    </w:p>
                    <w:p w:rsidR="009F5E59" w:rsidRPr="00A93471" w:rsidRDefault="009F5E59" w:rsidP="002E5625">
                      <w:pPr>
                        <w:jc w:val="both"/>
                      </w:pPr>
                      <w:r>
                        <w:sym w:font="Wingdings" w:char="F06F"/>
                      </w:r>
                      <w:r>
                        <w:t>I will send the medication to the school on the day of the excursion. The medication must be clearly labelled with the child’s name, class, class teacher’s name, dosage required and time dosage is required</w:t>
                      </w:r>
                    </w:p>
                    <w:p w:rsidR="009F5E59" w:rsidRDefault="009F5E59" w:rsidP="00A93471"/>
                    <w:p w:rsidR="009F5E59" w:rsidRDefault="009F5E59" w:rsidP="00A93471"/>
                    <w:p w:rsidR="009F5E59" w:rsidRDefault="009F5E59" w:rsidP="00A93471"/>
                    <w:p w:rsidR="009F5E59" w:rsidRDefault="009F5E59" w:rsidP="00A93471"/>
                    <w:p w:rsidR="009F5E59" w:rsidRDefault="009F5E59" w:rsidP="00A93471"/>
                    <w:p w:rsidR="009F5E59" w:rsidRDefault="009F5E59" w:rsidP="00A93471"/>
                    <w:p w:rsidR="009F5E59" w:rsidRDefault="009F5E59" w:rsidP="00A93471"/>
                    <w:p w:rsidR="009F5E59" w:rsidRDefault="009F5E59" w:rsidP="00A93471"/>
                    <w:p w:rsidR="009F5E59" w:rsidRDefault="009F5E59" w:rsidP="00A93471"/>
                    <w:p w:rsidR="009F5E59" w:rsidRDefault="009F5E59" w:rsidP="00A93471"/>
                    <w:p w:rsidR="009F5E59" w:rsidRDefault="009F5E59" w:rsidP="00A93471"/>
                    <w:p w:rsidR="009F5E59" w:rsidRDefault="009F5E59" w:rsidP="00A93471"/>
                    <w:p w:rsidR="009F5E59" w:rsidRPr="00FD0EE9" w:rsidRDefault="009F5E59" w:rsidP="00A93471"/>
                  </w:txbxContent>
                </v:textbox>
              </v:shape>
            </w:pict>
          </mc:Fallback>
        </mc:AlternateContent>
      </w:r>
    </w:p>
    <w:p w:rsidR="006F0A46" w:rsidRDefault="006F0A46"/>
    <w:p w:rsidR="006F0A46" w:rsidRDefault="006F0A46"/>
    <w:p w:rsidR="006F0A46" w:rsidRDefault="00306A25">
      <w:r>
        <w:rPr>
          <w:noProof/>
        </w:rPr>
        <mc:AlternateContent>
          <mc:Choice Requires="wps">
            <w:drawing>
              <wp:anchor distT="0" distB="0" distL="114300" distR="114300" simplePos="0" relativeHeight="251683840" behindDoc="0" locked="0" layoutInCell="1" allowOverlap="1">
                <wp:simplePos x="0" y="0"/>
                <wp:positionH relativeFrom="column">
                  <wp:posOffset>-29210</wp:posOffset>
                </wp:positionH>
                <wp:positionV relativeFrom="paragraph">
                  <wp:posOffset>7642860</wp:posOffset>
                </wp:positionV>
                <wp:extent cx="6100445" cy="1009650"/>
                <wp:effectExtent l="8890" t="13335" r="5715" b="571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1009650"/>
                        </a:xfrm>
                        <a:prstGeom prst="rect">
                          <a:avLst/>
                        </a:prstGeom>
                        <a:solidFill>
                          <a:srgbClr val="FFFFFF"/>
                        </a:solidFill>
                        <a:ln w="9525">
                          <a:solidFill>
                            <a:srgbClr val="000000"/>
                          </a:solidFill>
                          <a:miter lim="800000"/>
                          <a:headEnd/>
                          <a:tailEnd/>
                        </a:ln>
                      </wps:spPr>
                      <wps:txbx>
                        <w:txbxContent>
                          <w:p w:rsidR="009F5E59" w:rsidRPr="00EF772E" w:rsidRDefault="00860690" w:rsidP="00FF6671">
                            <w:pPr>
                              <w:jc w:val="both"/>
                              <w:rPr>
                                <w:b/>
                                <w:u w:val="single"/>
                              </w:rPr>
                            </w:pPr>
                            <w:r>
                              <w:sym w:font="Wingdings" w:char="F06F"/>
                            </w:r>
                            <w:r w:rsidR="009F5E59">
                              <w:rPr>
                                <w:b/>
                                <w:u w:val="single"/>
                              </w:rPr>
                              <w:t>School Council, Camps &amp; Excursion Policy:</w:t>
                            </w:r>
                            <w:r w:rsidR="009F5E59">
                              <w:rPr>
                                <w:b/>
                              </w:rPr>
                              <w:t xml:space="preserve"> </w:t>
                            </w:r>
                            <w:r w:rsidR="009F5E59">
                              <w:t>The school council has reaffirmed existing policy that payment for camps, excursions, incursions and special events must be made</w:t>
                            </w:r>
                            <w:r>
                              <w:t xml:space="preserve"> at least ONE</w:t>
                            </w:r>
                            <w:r w:rsidR="009F5E59">
                              <w:t xml:space="preserve"> WEEK PRIOR to the activity. If there are any individual situations which inhibit this pr</w:t>
                            </w:r>
                            <w:r w:rsidR="00F25131">
                              <w:t xml:space="preserve">ocess, please phone </w:t>
                            </w:r>
                            <w:r w:rsidR="007177C2">
                              <w:t>Nick</w:t>
                            </w:r>
                            <w:r>
                              <w:t xml:space="preserve"> </w:t>
                            </w:r>
                            <w:r w:rsidR="00F25131">
                              <w:t>o</w:t>
                            </w:r>
                            <w:r w:rsidR="009F5E59">
                              <w:t>r Jackie to make special arrangements. We will aim to support your children’s participation in school activities</w:t>
                            </w:r>
                            <w:r>
                              <w:t xml:space="preserve"> where-ever possible</w:t>
                            </w:r>
                            <w:r w:rsidR="009F5E59">
                              <w:t>.</w:t>
                            </w:r>
                          </w:p>
                          <w:p w:rsidR="009F5E59" w:rsidRDefault="009F5E59" w:rsidP="00FF6671"/>
                          <w:p w:rsidR="009F5E59" w:rsidRDefault="009F5E59" w:rsidP="00FF6671"/>
                          <w:p w:rsidR="009F5E59" w:rsidRDefault="009F5E59" w:rsidP="00FF6671"/>
                          <w:p w:rsidR="009F5E59" w:rsidRDefault="009F5E59" w:rsidP="00FF6671"/>
                          <w:p w:rsidR="009F5E59" w:rsidRDefault="009F5E59" w:rsidP="00FF6671"/>
                          <w:p w:rsidR="009F5E59" w:rsidRDefault="009F5E59" w:rsidP="00FF6671"/>
                          <w:p w:rsidR="009F5E59" w:rsidRDefault="009F5E59" w:rsidP="00FF6671"/>
                          <w:p w:rsidR="009F5E59" w:rsidRDefault="009F5E59" w:rsidP="00FF6671"/>
                          <w:p w:rsidR="009F5E59" w:rsidRDefault="009F5E59" w:rsidP="00FF6671"/>
                          <w:p w:rsidR="009F5E59" w:rsidRDefault="009F5E59" w:rsidP="00FF6671"/>
                          <w:p w:rsidR="009F5E59" w:rsidRDefault="009F5E59" w:rsidP="00FF6671"/>
                          <w:p w:rsidR="009F5E59" w:rsidRDefault="009F5E59" w:rsidP="00FF6671"/>
                          <w:p w:rsidR="009F5E59" w:rsidRDefault="009F5E59" w:rsidP="00FF6671"/>
                          <w:p w:rsidR="009F5E59" w:rsidRDefault="009F5E59" w:rsidP="00FF6671"/>
                          <w:p w:rsidR="009F5E59" w:rsidRDefault="009F5E59" w:rsidP="00FF6671"/>
                          <w:p w:rsidR="009F5E59" w:rsidRDefault="009F5E59" w:rsidP="00FF6671"/>
                          <w:p w:rsidR="009F5E59" w:rsidRDefault="009F5E59" w:rsidP="00FF6671"/>
                          <w:p w:rsidR="009F5E59" w:rsidRDefault="009F5E59" w:rsidP="00FF6671"/>
                          <w:p w:rsidR="009F5E59" w:rsidRDefault="009F5E59" w:rsidP="00FF6671"/>
                          <w:p w:rsidR="009F5E59" w:rsidRDefault="009F5E59" w:rsidP="00FF6671"/>
                          <w:p w:rsidR="009F5E59" w:rsidRDefault="009F5E59" w:rsidP="00FF6671"/>
                          <w:p w:rsidR="009F5E59" w:rsidRDefault="009F5E59" w:rsidP="00FF6671"/>
                          <w:p w:rsidR="009F5E59" w:rsidRDefault="009F5E59" w:rsidP="00FF6671"/>
                          <w:p w:rsidR="009F5E59" w:rsidRDefault="009F5E59" w:rsidP="00FF6671"/>
                          <w:p w:rsidR="009F5E59" w:rsidRDefault="009F5E59" w:rsidP="00FF6671"/>
                          <w:p w:rsidR="009F5E59" w:rsidRPr="00FD0EE9" w:rsidRDefault="009F5E59" w:rsidP="00FF66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40" type="#_x0000_t202" style="position:absolute;margin-left:-2.3pt;margin-top:601.8pt;width:480.35pt;height:7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">
                <v:textbox>
                  <w:txbxContent>
                    <w:p w:rsidR="009F5E59" w:rsidRPr="00EF772E" w:rsidRDefault="00860690" w:rsidP="00FF6671">
                      <w:pPr>
                        <w:jc w:val="both"/>
                        <w:rPr>
                          <w:b/>
                          <w:u w:val="single"/>
                        </w:rPr>
                      </w:pPr>
                      <w:r>
                        <w:sym w:font="Wingdings" w:char="F06F"/>
                      </w:r>
                      <w:r w:rsidR="009F5E59">
                        <w:rPr>
                          <w:b/>
                          <w:u w:val="single"/>
                        </w:rPr>
                        <w:t>School Council, Camps &amp; Excursion Policy:</w:t>
                      </w:r>
                      <w:r w:rsidR="009F5E59">
                        <w:rPr>
                          <w:b/>
                        </w:rPr>
                        <w:t xml:space="preserve"> </w:t>
                      </w:r>
                      <w:r w:rsidR="009F5E59">
                        <w:t>The school council has reaffirmed existing policy that payment for camps, excursions, incursions and special events must be made</w:t>
                      </w:r>
                      <w:r>
                        <w:t xml:space="preserve"> at least ONE</w:t>
                      </w:r>
                      <w:r w:rsidR="009F5E59">
                        <w:t xml:space="preserve"> WEEK PRIOR to the activity. If there are any individual situations which inhibit this pr</w:t>
                      </w:r>
                      <w:r w:rsidR="00F25131">
                        <w:t xml:space="preserve">ocess, please phone </w:t>
                      </w:r>
                      <w:r w:rsidR="007177C2">
                        <w:t>Nick</w:t>
                      </w:r>
                      <w:r>
                        <w:t xml:space="preserve"> </w:t>
                      </w:r>
                      <w:r w:rsidR="00F25131">
                        <w:t>o</w:t>
                      </w:r>
                      <w:r w:rsidR="009F5E59">
                        <w:t>r Jackie to make special arrangements. We will aim to support your children’s participation in school activities</w:t>
                      </w:r>
                      <w:r>
                        <w:t xml:space="preserve"> where-ever possible</w:t>
                      </w:r>
                      <w:r w:rsidR="009F5E59">
                        <w:t>.</w:t>
                      </w:r>
                    </w:p>
                    <w:p w:rsidR="009F5E59" w:rsidRDefault="009F5E59" w:rsidP="00FF6671"/>
                    <w:p w:rsidR="009F5E59" w:rsidRDefault="009F5E59" w:rsidP="00FF6671"/>
                    <w:p w:rsidR="009F5E59" w:rsidRDefault="009F5E59" w:rsidP="00FF6671"/>
                    <w:p w:rsidR="009F5E59" w:rsidRDefault="009F5E59" w:rsidP="00FF6671"/>
                    <w:p w:rsidR="009F5E59" w:rsidRDefault="009F5E59" w:rsidP="00FF6671"/>
                    <w:p w:rsidR="009F5E59" w:rsidRDefault="009F5E59" w:rsidP="00FF6671"/>
                    <w:p w:rsidR="009F5E59" w:rsidRDefault="009F5E59" w:rsidP="00FF6671"/>
                    <w:p w:rsidR="009F5E59" w:rsidRDefault="009F5E59" w:rsidP="00FF6671"/>
                    <w:p w:rsidR="009F5E59" w:rsidRDefault="009F5E59" w:rsidP="00FF6671"/>
                    <w:p w:rsidR="009F5E59" w:rsidRDefault="009F5E59" w:rsidP="00FF6671"/>
                    <w:p w:rsidR="009F5E59" w:rsidRDefault="009F5E59" w:rsidP="00FF6671"/>
                    <w:p w:rsidR="009F5E59" w:rsidRDefault="009F5E59" w:rsidP="00FF6671"/>
                    <w:p w:rsidR="009F5E59" w:rsidRDefault="009F5E59" w:rsidP="00FF6671"/>
                    <w:p w:rsidR="009F5E59" w:rsidRDefault="009F5E59" w:rsidP="00FF6671"/>
                    <w:p w:rsidR="009F5E59" w:rsidRDefault="009F5E59" w:rsidP="00FF6671"/>
                    <w:p w:rsidR="009F5E59" w:rsidRDefault="009F5E59" w:rsidP="00FF6671"/>
                    <w:p w:rsidR="009F5E59" w:rsidRDefault="009F5E59" w:rsidP="00FF6671"/>
                    <w:p w:rsidR="009F5E59" w:rsidRDefault="009F5E59" w:rsidP="00FF6671"/>
                    <w:p w:rsidR="009F5E59" w:rsidRDefault="009F5E59" w:rsidP="00FF6671"/>
                    <w:p w:rsidR="009F5E59" w:rsidRDefault="009F5E59" w:rsidP="00FF6671"/>
                    <w:p w:rsidR="009F5E59" w:rsidRDefault="009F5E59" w:rsidP="00FF6671"/>
                    <w:p w:rsidR="009F5E59" w:rsidRDefault="009F5E59" w:rsidP="00FF6671"/>
                    <w:p w:rsidR="009F5E59" w:rsidRDefault="009F5E59" w:rsidP="00FF6671"/>
                    <w:p w:rsidR="009F5E59" w:rsidRDefault="009F5E59" w:rsidP="00FF6671"/>
                    <w:p w:rsidR="009F5E59" w:rsidRDefault="009F5E59" w:rsidP="00FF6671"/>
                    <w:p w:rsidR="009F5E59" w:rsidRPr="00FD0EE9" w:rsidRDefault="009F5E59" w:rsidP="00FF6671"/>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-29210</wp:posOffset>
                </wp:positionH>
                <wp:positionV relativeFrom="paragraph">
                  <wp:posOffset>6747510</wp:posOffset>
                </wp:positionV>
                <wp:extent cx="6100445" cy="819150"/>
                <wp:effectExtent l="0" t="0" r="14605" b="1905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819150"/>
                        </a:xfrm>
                        <a:prstGeom prst="rect">
                          <a:avLst/>
                        </a:prstGeom>
                        <a:solidFill>
                          <a:srgbClr val="FFFFFF"/>
                        </a:solidFill>
                        <a:ln w="9525">
                          <a:solidFill>
                            <a:srgbClr val="000000"/>
                          </a:solidFill>
                          <a:miter lim="800000"/>
                          <a:headEnd/>
                          <a:tailEnd/>
                        </a:ln>
                      </wps:spPr>
                      <wps:txbx>
                        <w:txbxContent>
                          <w:p w:rsidR="009F5E59" w:rsidRPr="00FF6671" w:rsidRDefault="00860690" w:rsidP="002E5625">
                            <w:pPr>
                              <w:jc w:val="both"/>
                              <w:rPr>
                                <w:b/>
                                <w:u w:val="single"/>
                              </w:rPr>
                            </w:pPr>
                            <w:r>
                              <w:sym w:font="Wingdings" w:char="F06F"/>
                            </w:r>
                            <w:r w:rsidR="009F5E59">
                              <w:rPr>
                                <w:b/>
                                <w:u w:val="single"/>
                              </w:rPr>
                              <w:t>Student accident insurance:</w:t>
                            </w:r>
                            <w:r w:rsidR="009F5E59">
                              <w:rPr>
                                <w:b/>
                              </w:rPr>
                              <w:t xml:space="preserve"> </w:t>
                            </w:r>
                            <w:r w:rsidR="009F5E59">
                              <w:t>The Department of Education &amp; Early Childhood Development does not provide student accident cover. Parents may wish to obtain student accident insurance cover from a commercial insurer, depending on their health insurance arrangements and any other personal considerations.</w:t>
                            </w:r>
                          </w:p>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Pr="00FD0EE9" w:rsidRDefault="009F5E59" w:rsidP="00154C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3pt;margin-top:531.3pt;width:480.35pt;height:6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">
                <v:textbox>
                  <w:txbxContent>
                    <w:p w:rsidR="009F5E59" w:rsidRPr="00FF6671" w:rsidRDefault="00860690" w:rsidP="002E5625">
                      <w:pPr>
                        <w:jc w:val="both"/>
                        <w:rPr>
                          <w:b/>
                          <w:u w:val="single"/>
                        </w:rPr>
                      </w:pPr>
                      <w:r>
                        <w:sym w:font="Wingdings" w:char="F06F"/>
                      </w:r>
                      <w:r w:rsidR="009F5E59">
                        <w:rPr>
                          <w:b/>
                          <w:u w:val="single"/>
                        </w:rPr>
                        <w:t>Student accident insurance:</w:t>
                      </w:r>
                      <w:r w:rsidR="009F5E59">
                        <w:rPr>
                          <w:b/>
                        </w:rPr>
                        <w:t xml:space="preserve"> </w:t>
                      </w:r>
                      <w:r w:rsidR="009F5E59">
                        <w:t>The Department of Education &amp; Early Childhood Development does not provide student accident cover. Parents may wish to obtain student accident insurance cover from a commercial insurer, depending on their health insurance arrangements and any other personal considerations.</w:t>
                      </w:r>
                    </w:p>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Pr="00FD0EE9" w:rsidRDefault="009F5E59" w:rsidP="00154CE3"/>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-29210</wp:posOffset>
                </wp:positionH>
                <wp:positionV relativeFrom="paragraph">
                  <wp:posOffset>5890260</wp:posOffset>
                </wp:positionV>
                <wp:extent cx="6100445" cy="806450"/>
                <wp:effectExtent l="0" t="0" r="14605" b="1270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806450"/>
                        </a:xfrm>
                        <a:prstGeom prst="rect">
                          <a:avLst/>
                        </a:prstGeom>
                        <a:solidFill>
                          <a:srgbClr val="FFFFFF"/>
                        </a:solidFill>
                        <a:ln w="9525">
                          <a:solidFill>
                            <a:srgbClr val="000000"/>
                          </a:solidFill>
                          <a:miter lim="800000"/>
                          <a:headEnd/>
                          <a:tailEnd/>
                        </a:ln>
                      </wps:spPr>
                      <wps:txbx>
                        <w:txbxContent>
                          <w:p w:rsidR="009F5E59" w:rsidRPr="00FF6671" w:rsidRDefault="00860690" w:rsidP="002E5625">
                            <w:pPr>
                              <w:jc w:val="both"/>
                              <w:rPr>
                                <w:b/>
                                <w:u w:val="single"/>
                              </w:rPr>
                            </w:pPr>
                            <w:r>
                              <w:sym w:font="Wingdings" w:char="F06F"/>
                            </w:r>
                            <w:r w:rsidR="009F5E59">
                              <w:rPr>
                                <w:b/>
                                <w:u w:val="single"/>
                              </w:rPr>
                              <w:t>Variable weather conditions:</w:t>
                            </w:r>
                            <w:r w:rsidR="009F5E59">
                              <w:rPr>
                                <w:b/>
                              </w:rPr>
                              <w:t xml:space="preserve"> </w:t>
                            </w:r>
                            <w:r w:rsidR="009F5E59">
                              <w:t>I understand that it is my responsibility to ensure that my child is suitably attired and prepared for variable weather conditions. This includes t</w:t>
                            </w:r>
                            <w:r>
                              <w:t xml:space="preserve">he provision of sun protection. </w:t>
                            </w:r>
                            <w:r w:rsidR="009F5E59">
                              <w:t>ie sunscreen, sun protection hat, suitable clothing etc for warm weather, jacket, raincoat for cool/wet weather.</w:t>
                            </w:r>
                          </w:p>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Pr="00FD0EE9" w:rsidRDefault="009F5E59" w:rsidP="00154C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3pt;margin-top:463.8pt;width:480.35pt;height:6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">
                <v:textbox>
                  <w:txbxContent>
                    <w:p w:rsidR="009F5E59" w:rsidRPr="00FF6671" w:rsidRDefault="00860690" w:rsidP="002E5625">
                      <w:pPr>
                        <w:jc w:val="both"/>
                        <w:rPr>
                          <w:b/>
                          <w:u w:val="single"/>
                        </w:rPr>
                      </w:pPr>
                      <w:r>
                        <w:sym w:font="Wingdings" w:char="F06F"/>
                      </w:r>
                      <w:r w:rsidR="009F5E59">
                        <w:rPr>
                          <w:b/>
                          <w:u w:val="single"/>
                        </w:rPr>
                        <w:t>Variable weather conditions:</w:t>
                      </w:r>
                      <w:r w:rsidR="009F5E59">
                        <w:rPr>
                          <w:b/>
                        </w:rPr>
                        <w:t xml:space="preserve"> </w:t>
                      </w:r>
                      <w:r w:rsidR="009F5E59">
                        <w:t>I understand that it is my responsibility to ensure that my child is suitably attired and prepared for variable weather conditions. This includes t</w:t>
                      </w:r>
                      <w:r>
                        <w:t xml:space="preserve">he provision of sun protection. </w:t>
                      </w:r>
                      <w:r w:rsidR="009F5E59">
                        <w:t>ie sunscreen, sun protection hat, suitable clothing etc for warm weather, jacket, raincoat for cool/wet weather.</w:t>
                      </w:r>
                    </w:p>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Pr="00FD0EE9" w:rsidRDefault="009F5E59" w:rsidP="00154CE3"/>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-29210</wp:posOffset>
                </wp:positionH>
                <wp:positionV relativeFrom="paragraph">
                  <wp:posOffset>4785360</wp:posOffset>
                </wp:positionV>
                <wp:extent cx="6100445" cy="1044575"/>
                <wp:effectExtent l="0" t="0" r="14605" b="2222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1044575"/>
                        </a:xfrm>
                        <a:prstGeom prst="rect">
                          <a:avLst/>
                        </a:prstGeom>
                        <a:solidFill>
                          <a:srgbClr val="FFFFFF"/>
                        </a:solidFill>
                        <a:ln w="9525">
                          <a:solidFill>
                            <a:srgbClr val="000000"/>
                          </a:solidFill>
                          <a:miter lim="800000"/>
                          <a:headEnd/>
                          <a:tailEnd/>
                        </a:ln>
                      </wps:spPr>
                      <wps:txbx>
                        <w:txbxContent>
                          <w:p w:rsidR="009F5E59" w:rsidRPr="00FF6671" w:rsidRDefault="00860690" w:rsidP="002E5625">
                            <w:pPr>
                              <w:jc w:val="both"/>
                              <w:rPr>
                                <w:b/>
                                <w:u w:val="single"/>
                              </w:rPr>
                            </w:pPr>
                            <w:r>
                              <w:sym w:font="Wingdings" w:char="F06F"/>
                            </w:r>
                            <w:r w:rsidR="009F5E59">
                              <w:rPr>
                                <w:b/>
                                <w:u w:val="single"/>
                              </w:rPr>
                              <w:t>Medical consent:</w:t>
                            </w:r>
                            <w:r w:rsidR="009F5E59">
                              <w:rPr>
                                <w:b/>
                              </w:rPr>
                              <w:t xml:space="preserve"> </w:t>
                            </w:r>
                            <w:r w:rsidR="009F5E59">
                              <w:t>Where the teacher in charge of the excursion is unable to contact me, or it is otherwise impracticable to contact me, I authorise the teacher in charge to:</w:t>
                            </w:r>
                          </w:p>
                          <w:p w:rsidR="009F5E59" w:rsidRDefault="009F5E59" w:rsidP="002E5625">
                            <w:pPr>
                              <w:pStyle w:val="ListParagraph"/>
                              <w:numPr>
                                <w:ilvl w:val="0"/>
                                <w:numId w:val="2"/>
                              </w:numPr>
                              <w:jc w:val="both"/>
                            </w:pPr>
                            <w:r>
                              <w:t>Consent to my child receiving any medical or surgical attention deemed necessary by a medical practitioner.</w:t>
                            </w:r>
                          </w:p>
                          <w:p w:rsidR="009F5E59" w:rsidRDefault="009F5E59" w:rsidP="002E5625">
                            <w:pPr>
                              <w:pStyle w:val="ListParagraph"/>
                              <w:numPr>
                                <w:ilvl w:val="0"/>
                                <w:numId w:val="2"/>
                              </w:numPr>
                              <w:jc w:val="both"/>
                            </w:pPr>
                            <w:r>
                              <w:t>Administer such first aid as the teacher in charge judges to be reasonably necessary.</w:t>
                            </w:r>
                          </w:p>
                          <w:p w:rsidR="009F5E59" w:rsidRDefault="009F5E59" w:rsidP="00154CE3">
                            <w:pPr>
                              <w:pStyle w:val="ListParagraph"/>
                              <w:ind w:left="360"/>
                            </w:pPr>
                          </w:p>
                          <w:p w:rsidR="009F5E59" w:rsidRPr="00154CE3"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Pr="00FD0EE9" w:rsidRDefault="009F5E59" w:rsidP="00154C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43" type="#_x0000_t202" style="position:absolute;margin-left:-2.3pt;margin-top:376.8pt;width:480.35pt;height:8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">
                <v:textbox>
                  <w:txbxContent>
                    <w:p w:rsidR="009F5E59" w:rsidRPr="00FF6671" w:rsidRDefault="00860690" w:rsidP="002E5625">
                      <w:pPr>
                        <w:jc w:val="both"/>
                        <w:rPr>
                          <w:b/>
                          <w:u w:val="single"/>
                        </w:rPr>
                      </w:pPr>
                      <w:r>
                        <w:sym w:font="Wingdings" w:char="F06F"/>
                      </w:r>
                      <w:r w:rsidR="009F5E59">
                        <w:rPr>
                          <w:b/>
                          <w:u w:val="single"/>
                        </w:rPr>
                        <w:t>Medical consent:</w:t>
                      </w:r>
                      <w:r w:rsidR="009F5E59">
                        <w:rPr>
                          <w:b/>
                        </w:rPr>
                        <w:t xml:space="preserve"> </w:t>
                      </w:r>
                      <w:r w:rsidR="009F5E59">
                        <w:t>Where the teacher in charge of the excursion is unable to contact me, or it is otherwise impracticable to contact me, I authorise the teacher in charge to:</w:t>
                      </w:r>
                    </w:p>
                    <w:p w:rsidR="009F5E59" w:rsidRDefault="009F5E59" w:rsidP="002E5625">
                      <w:pPr>
                        <w:pStyle w:val="ListParagraph"/>
                        <w:numPr>
                          <w:ilvl w:val="0"/>
                          <w:numId w:val="2"/>
                        </w:numPr>
                        <w:jc w:val="both"/>
                      </w:pPr>
                      <w:r>
                        <w:t>Consent to my child receiving any medical or surgical attention deemed necessary by a medical practitioner.</w:t>
                      </w:r>
                    </w:p>
                    <w:p w:rsidR="009F5E59" w:rsidRDefault="009F5E59" w:rsidP="002E5625">
                      <w:pPr>
                        <w:pStyle w:val="ListParagraph"/>
                        <w:numPr>
                          <w:ilvl w:val="0"/>
                          <w:numId w:val="2"/>
                        </w:numPr>
                        <w:jc w:val="both"/>
                      </w:pPr>
                      <w:r>
                        <w:t>Administer such first aid as the teacher in charge judges to be reasonably necessary.</w:t>
                      </w:r>
                    </w:p>
                    <w:p w:rsidR="009F5E59" w:rsidRDefault="009F5E59" w:rsidP="00154CE3">
                      <w:pPr>
                        <w:pStyle w:val="ListParagraph"/>
                        <w:ind w:left="360"/>
                      </w:pPr>
                    </w:p>
                    <w:p w:rsidR="009F5E59" w:rsidRPr="00154CE3"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Pr="00FD0EE9" w:rsidRDefault="009F5E59" w:rsidP="00154CE3"/>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-29210</wp:posOffset>
                </wp:positionH>
                <wp:positionV relativeFrom="paragraph">
                  <wp:posOffset>3689985</wp:posOffset>
                </wp:positionV>
                <wp:extent cx="6100445" cy="1009650"/>
                <wp:effectExtent l="0" t="0" r="14605" b="1905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1009650"/>
                        </a:xfrm>
                        <a:prstGeom prst="rect">
                          <a:avLst/>
                        </a:prstGeom>
                        <a:solidFill>
                          <a:srgbClr val="FFFFFF"/>
                        </a:solidFill>
                        <a:ln w="9525">
                          <a:solidFill>
                            <a:srgbClr val="000000"/>
                          </a:solidFill>
                          <a:miter lim="800000"/>
                          <a:headEnd/>
                          <a:tailEnd/>
                        </a:ln>
                      </wps:spPr>
                      <wps:txbx>
                        <w:txbxContent>
                          <w:p w:rsidR="009F5E59" w:rsidRPr="00FF6671" w:rsidRDefault="00860690" w:rsidP="002E5625">
                            <w:pPr>
                              <w:jc w:val="both"/>
                              <w:rPr>
                                <w:b/>
                                <w:u w:val="single"/>
                              </w:rPr>
                            </w:pPr>
                            <w:r>
                              <w:sym w:font="Wingdings" w:char="F06F"/>
                            </w:r>
                            <w:r w:rsidR="009F5E59">
                              <w:rPr>
                                <w:b/>
                                <w:u w:val="single"/>
                              </w:rPr>
                              <w:t>Consent for emergency transport:</w:t>
                            </w:r>
                            <w:r w:rsidR="009F5E59">
                              <w:rPr>
                                <w:b/>
                              </w:rPr>
                              <w:t xml:space="preserve"> </w:t>
                            </w:r>
                            <w:r w:rsidR="009F5E59">
                              <w:t>I understand that the teacher in charge of the excursion is legally responsible for implementation of the emergency procedures that may include the involvement of others who have more experience in dealing with emergencies. This includes the calling of an ambulance if the teacher in charge deems this necessary. I understand that the cost of any emergency treatment will be my responsibility.</w:t>
                            </w:r>
                          </w:p>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Pr="00FD0EE9" w:rsidRDefault="009F5E59" w:rsidP="00154C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44" type="#_x0000_t202" style="position:absolute;margin-left:-2.3pt;margin-top:290.55pt;width:480.35pt;height: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">
                <v:textbox>
                  <w:txbxContent>
                    <w:p w:rsidR="009F5E59" w:rsidRPr="00FF6671" w:rsidRDefault="00860690" w:rsidP="002E5625">
                      <w:pPr>
                        <w:jc w:val="both"/>
                        <w:rPr>
                          <w:b/>
                          <w:u w:val="single"/>
                        </w:rPr>
                      </w:pPr>
                      <w:r>
                        <w:sym w:font="Wingdings" w:char="F06F"/>
                      </w:r>
                      <w:r w:rsidR="009F5E59">
                        <w:rPr>
                          <w:b/>
                          <w:u w:val="single"/>
                        </w:rPr>
                        <w:t>Consent for emergency transport:</w:t>
                      </w:r>
                      <w:r w:rsidR="009F5E59">
                        <w:rPr>
                          <w:b/>
                        </w:rPr>
                        <w:t xml:space="preserve"> </w:t>
                      </w:r>
                      <w:r w:rsidR="009F5E59">
                        <w:t>I understand that the teacher in charge of the excursion is legally responsible for implementation of the emergency procedures that may include the involvement of others who have more experience in dealing with emergencies. This includes the calling of an ambulance if the teacher in charge deems this necessary. I understand that the cost of any emergency treatment will be my responsibility.</w:t>
                      </w:r>
                    </w:p>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Default="009F5E59" w:rsidP="00154CE3"/>
                    <w:p w:rsidR="009F5E59" w:rsidRPr="00FD0EE9" w:rsidRDefault="009F5E59" w:rsidP="00154CE3"/>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-29210</wp:posOffset>
                </wp:positionH>
                <wp:positionV relativeFrom="paragraph">
                  <wp:posOffset>2956560</wp:posOffset>
                </wp:positionV>
                <wp:extent cx="6100445" cy="676275"/>
                <wp:effectExtent l="0" t="0" r="14605" b="2857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676275"/>
                        </a:xfrm>
                        <a:prstGeom prst="rect">
                          <a:avLst/>
                        </a:prstGeom>
                        <a:solidFill>
                          <a:srgbClr val="FFFFFF"/>
                        </a:solidFill>
                        <a:ln w="9525">
                          <a:solidFill>
                            <a:srgbClr val="000000"/>
                          </a:solidFill>
                          <a:miter lim="800000"/>
                          <a:headEnd/>
                          <a:tailEnd/>
                        </a:ln>
                      </wps:spPr>
                      <wps:txbx>
                        <w:txbxContent>
                          <w:p w:rsidR="009F5E59" w:rsidRPr="001817B1" w:rsidRDefault="00860690" w:rsidP="002E5625">
                            <w:pPr>
                              <w:jc w:val="both"/>
                            </w:pPr>
                            <w:r>
                              <w:sym w:font="Wingdings" w:char="F06F"/>
                            </w:r>
                            <w:r w:rsidR="009F5E59">
                              <w:rPr>
                                <w:b/>
                                <w:u w:val="single"/>
                              </w:rPr>
                              <w:t>Photograph consent:</w:t>
                            </w:r>
                            <w:r w:rsidR="009F5E59">
                              <w:rPr>
                                <w:b/>
                              </w:rPr>
                              <w:t xml:space="preserve"> </w:t>
                            </w:r>
                            <w:r w:rsidR="009F5E59">
                              <w:t>I agree to my child being photographed and/or visual images of my child being taken during the excursion by the school in accordance with the</w:t>
                            </w:r>
                            <w:r w:rsidR="001817B1">
                              <w:t xml:space="preserve"> “</w:t>
                            </w:r>
                            <w:r w:rsidR="009F5E59">
                              <w:t>Publication of Student Photos and Work” agreement that I signed upon enrolment.</w:t>
                            </w:r>
                          </w:p>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Pr="00FD0EE9" w:rsidRDefault="009F5E59" w:rsidP="00506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45" type="#_x0000_t202" style="position:absolute;margin-left:-2.3pt;margin-top:232.8pt;width:480.35pt;height:5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">
                <v:textbox>
                  <w:txbxContent>
                    <w:p w:rsidR="009F5E59" w:rsidRPr="001817B1" w:rsidRDefault="00860690" w:rsidP="002E5625">
                      <w:pPr>
                        <w:jc w:val="both"/>
                      </w:pPr>
                      <w:r>
                        <w:sym w:font="Wingdings" w:char="F06F"/>
                      </w:r>
                      <w:r w:rsidR="009F5E59">
                        <w:rPr>
                          <w:b/>
                          <w:u w:val="single"/>
                        </w:rPr>
                        <w:t>Photograph consent:</w:t>
                      </w:r>
                      <w:r w:rsidR="009F5E59">
                        <w:rPr>
                          <w:b/>
                        </w:rPr>
                        <w:t xml:space="preserve"> </w:t>
                      </w:r>
                      <w:r w:rsidR="009F5E59">
                        <w:t>I agree to my child being photographed and/or visual images of my child being taken during the excursion by the school in accordance with the</w:t>
                      </w:r>
                      <w:r w:rsidR="001817B1">
                        <w:t xml:space="preserve"> “</w:t>
                      </w:r>
                      <w:r w:rsidR="009F5E59">
                        <w:t>Publication of Student Photos and Work” agreement that I signed upon enrolment.</w:t>
                      </w:r>
                    </w:p>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Pr="00FD0EE9" w:rsidRDefault="009F5E59" w:rsidP="0050615C"/>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-29210</wp:posOffset>
                </wp:positionH>
                <wp:positionV relativeFrom="paragraph">
                  <wp:posOffset>2194560</wp:posOffset>
                </wp:positionV>
                <wp:extent cx="6100445" cy="685800"/>
                <wp:effectExtent l="0" t="0" r="14605" b="1905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685800"/>
                        </a:xfrm>
                        <a:prstGeom prst="rect">
                          <a:avLst/>
                        </a:prstGeom>
                        <a:solidFill>
                          <a:srgbClr val="FFFFFF"/>
                        </a:solidFill>
                        <a:ln w="9525">
                          <a:solidFill>
                            <a:srgbClr val="000000"/>
                          </a:solidFill>
                          <a:miter lim="800000"/>
                          <a:headEnd/>
                          <a:tailEnd/>
                        </a:ln>
                      </wps:spPr>
                      <wps:txbx>
                        <w:txbxContent>
                          <w:p w:rsidR="009F5E59" w:rsidRPr="00FF6671" w:rsidRDefault="00860690" w:rsidP="002E5625">
                            <w:pPr>
                              <w:jc w:val="both"/>
                              <w:rPr>
                                <w:b/>
                                <w:u w:val="single"/>
                              </w:rPr>
                            </w:pPr>
                            <w:r>
                              <w:sym w:font="Wingdings" w:char="F06F"/>
                            </w:r>
                            <w:r w:rsidR="009F5E59">
                              <w:rPr>
                                <w:b/>
                                <w:u w:val="single"/>
                              </w:rPr>
                              <w:t>Student behaviour:</w:t>
                            </w:r>
                            <w:r w:rsidR="009F5E59">
                              <w:rPr>
                                <w:b/>
                              </w:rPr>
                              <w:t xml:space="preserve"> </w:t>
                            </w:r>
                            <w:r w:rsidR="009F5E59">
                              <w:t>I understand that in the event of my son/daughter’s misbehaviour or behaviour that poses a danger to himself/</w:t>
                            </w:r>
                            <w:r>
                              <w:t xml:space="preserve"> </w:t>
                            </w:r>
                            <w:r w:rsidR="009F5E59">
                              <w:t>herself or others during the excursion, he/she could be excluded from future excursions.</w:t>
                            </w:r>
                            <w:r w:rsidRPr="00860690">
                              <w:t xml:space="preserve"> </w:t>
                            </w:r>
                          </w:p>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Pr="00FD0EE9" w:rsidRDefault="009F5E59" w:rsidP="00506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46" type="#_x0000_t202" style="position:absolute;margin-left:-2.3pt;margin-top:172.8pt;width:480.35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">
                <v:textbox>
                  <w:txbxContent>
                    <w:p w:rsidR="009F5E59" w:rsidRPr="00FF6671" w:rsidRDefault="00860690" w:rsidP="002E5625">
                      <w:pPr>
                        <w:jc w:val="both"/>
                        <w:rPr>
                          <w:b/>
                          <w:u w:val="single"/>
                        </w:rPr>
                      </w:pPr>
                      <w:r>
                        <w:sym w:font="Wingdings" w:char="F06F"/>
                      </w:r>
                      <w:r w:rsidR="009F5E59">
                        <w:rPr>
                          <w:b/>
                          <w:u w:val="single"/>
                        </w:rPr>
                        <w:t>Student behaviour:</w:t>
                      </w:r>
                      <w:r w:rsidR="009F5E59">
                        <w:rPr>
                          <w:b/>
                        </w:rPr>
                        <w:t xml:space="preserve"> </w:t>
                      </w:r>
                      <w:r w:rsidR="009F5E59">
                        <w:t>I understand that in the event of my son/daughter’s misbehaviour or behaviour that poses a danger to himself/</w:t>
                      </w:r>
                      <w:r>
                        <w:t xml:space="preserve"> </w:t>
                      </w:r>
                      <w:r w:rsidR="009F5E59">
                        <w:t>herself or others during the excursion, he/she could be excluded from future excursions.</w:t>
                      </w:r>
                      <w:r w:rsidRPr="00860690">
                        <w:t xml:space="preserve"> </w:t>
                      </w:r>
                    </w:p>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Default="009F5E59" w:rsidP="0050615C"/>
                    <w:p w:rsidR="009F5E59" w:rsidRPr="00FD0EE9" w:rsidRDefault="009F5E59" w:rsidP="0050615C"/>
                  </w:txbxContent>
                </v:textbox>
              </v:shape>
            </w:pict>
          </mc:Fallback>
        </mc:AlternateContent>
      </w:r>
    </w:p>
    <w:sectPr w:rsidR="006F0A46" w:rsidSect="003067F3">
      <w:pgSz w:w="11906" w:h="16838"/>
      <w:pgMar w:top="1440" w:right="1133"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5BF" w:rsidRDefault="005215BF" w:rsidP="00B76ACD">
      <w:r>
        <w:separator/>
      </w:r>
    </w:p>
  </w:endnote>
  <w:endnote w:type="continuationSeparator" w:id="0">
    <w:p w:rsidR="005215BF" w:rsidRDefault="005215BF" w:rsidP="00B7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5BF" w:rsidRDefault="005215BF" w:rsidP="00B76ACD">
      <w:r>
        <w:separator/>
      </w:r>
    </w:p>
  </w:footnote>
  <w:footnote w:type="continuationSeparator" w:id="0">
    <w:p w:rsidR="005215BF" w:rsidRDefault="005215BF" w:rsidP="00B76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F3128"/>
    <w:multiLevelType w:val="multilevel"/>
    <w:tmpl w:val="08248F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AF7A5E"/>
    <w:multiLevelType w:val="multilevel"/>
    <w:tmpl w:val="50F4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513933"/>
    <w:multiLevelType w:val="hybridMultilevel"/>
    <w:tmpl w:val="430A2A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EE9"/>
    <w:rsid w:val="00030D2E"/>
    <w:rsid w:val="00036F13"/>
    <w:rsid w:val="00052E77"/>
    <w:rsid w:val="0007298F"/>
    <w:rsid w:val="000A6788"/>
    <w:rsid w:val="000C55AB"/>
    <w:rsid w:val="000E0BC9"/>
    <w:rsid w:val="001037EE"/>
    <w:rsid w:val="001064F5"/>
    <w:rsid w:val="00154CE3"/>
    <w:rsid w:val="001817B1"/>
    <w:rsid w:val="001B33C3"/>
    <w:rsid w:val="00205FA6"/>
    <w:rsid w:val="00231760"/>
    <w:rsid w:val="002A089C"/>
    <w:rsid w:val="002D63A6"/>
    <w:rsid w:val="002E28A6"/>
    <w:rsid w:val="002E5625"/>
    <w:rsid w:val="002E623A"/>
    <w:rsid w:val="003067F3"/>
    <w:rsid w:val="00306A25"/>
    <w:rsid w:val="00306FEF"/>
    <w:rsid w:val="003777CD"/>
    <w:rsid w:val="0038113D"/>
    <w:rsid w:val="003B2168"/>
    <w:rsid w:val="003B6C7D"/>
    <w:rsid w:val="004131B4"/>
    <w:rsid w:val="0042098C"/>
    <w:rsid w:val="0042195A"/>
    <w:rsid w:val="004248D8"/>
    <w:rsid w:val="004622B4"/>
    <w:rsid w:val="004908B2"/>
    <w:rsid w:val="004B5CD6"/>
    <w:rsid w:val="004D7E68"/>
    <w:rsid w:val="004E4B72"/>
    <w:rsid w:val="0050615C"/>
    <w:rsid w:val="00510E8E"/>
    <w:rsid w:val="00511B77"/>
    <w:rsid w:val="005215BF"/>
    <w:rsid w:val="00542BA7"/>
    <w:rsid w:val="00565B9E"/>
    <w:rsid w:val="00573237"/>
    <w:rsid w:val="005A3556"/>
    <w:rsid w:val="005B0D06"/>
    <w:rsid w:val="005B20EE"/>
    <w:rsid w:val="005C0779"/>
    <w:rsid w:val="005C428A"/>
    <w:rsid w:val="005E45B6"/>
    <w:rsid w:val="00607427"/>
    <w:rsid w:val="00624935"/>
    <w:rsid w:val="006412DF"/>
    <w:rsid w:val="00650601"/>
    <w:rsid w:val="00661861"/>
    <w:rsid w:val="00662E9F"/>
    <w:rsid w:val="00684164"/>
    <w:rsid w:val="006B4C10"/>
    <w:rsid w:val="006E5EC5"/>
    <w:rsid w:val="006F0A46"/>
    <w:rsid w:val="007177C2"/>
    <w:rsid w:val="0074463B"/>
    <w:rsid w:val="00752F6A"/>
    <w:rsid w:val="00796FD4"/>
    <w:rsid w:val="007B7C4C"/>
    <w:rsid w:val="007C0EBF"/>
    <w:rsid w:val="007C1401"/>
    <w:rsid w:val="007D5DA1"/>
    <w:rsid w:val="008169B4"/>
    <w:rsid w:val="00826BAD"/>
    <w:rsid w:val="00860690"/>
    <w:rsid w:val="008964EB"/>
    <w:rsid w:val="008A703C"/>
    <w:rsid w:val="008B3AAA"/>
    <w:rsid w:val="008B7B8F"/>
    <w:rsid w:val="008C1589"/>
    <w:rsid w:val="0094202E"/>
    <w:rsid w:val="00966758"/>
    <w:rsid w:val="0098361C"/>
    <w:rsid w:val="00983E61"/>
    <w:rsid w:val="009B2C4A"/>
    <w:rsid w:val="009F5E59"/>
    <w:rsid w:val="00A13DEF"/>
    <w:rsid w:val="00A16DB5"/>
    <w:rsid w:val="00A22B63"/>
    <w:rsid w:val="00A50827"/>
    <w:rsid w:val="00A56EED"/>
    <w:rsid w:val="00A63CA5"/>
    <w:rsid w:val="00A93471"/>
    <w:rsid w:val="00AE3EA6"/>
    <w:rsid w:val="00B13051"/>
    <w:rsid w:val="00B31E73"/>
    <w:rsid w:val="00B34A1E"/>
    <w:rsid w:val="00B34E0B"/>
    <w:rsid w:val="00B76ACD"/>
    <w:rsid w:val="00B7710F"/>
    <w:rsid w:val="00BD1C7E"/>
    <w:rsid w:val="00BD7F00"/>
    <w:rsid w:val="00C1720D"/>
    <w:rsid w:val="00C40530"/>
    <w:rsid w:val="00C85039"/>
    <w:rsid w:val="00CB4649"/>
    <w:rsid w:val="00CD2154"/>
    <w:rsid w:val="00CD79F5"/>
    <w:rsid w:val="00D04FFE"/>
    <w:rsid w:val="00D06B2A"/>
    <w:rsid w:val="00D52D1E"/>
    <w:rsid w:val="00D56EC2"/>
    <w:rsid w:val="00D83F74"/>
    <w:rsid w:val="00DB39A5"/>
    <w:rsid w:val="00DC1DC9"/>
    <w:rsid w:val="00DF4168"/>
    <w:rsid w:val="00E24A67"/>
    <w:rsid w:val="00E42828"/>
    <w:rsid w:val="00E600F6"/>
    <w:rsid w:val="00E823D1"/>
    <w:rsid w:val="00EA70B8"/>
    <w:rsid w:val="00EC4714"/>
    <w:rsid w:val="00EE1535"/>
    <w:rsid w:val="00EF27EA"/>
    <w:rsid w:val="00F102EF"/>
    <w:rsid w:val="00F13CFE"/>
    <w:rsid w:val="00F25131"/>
    <w:rsid w:val="00F26F45"/>
    <w:rsid w:val="00F40A47"/>
    <w:rsid w:val="00F53E16"/>
    <w:rsid w:val="00F563D3"/>
    <w:rsid w:val="00FD0EE9"/>
    <w:rsid w:val="00FE1329"/>
    <w:rsid w:val="00FE7774"/>
    <w:rsid w:val="00FF66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69D4E"/>
  <w15:docId w15:val="{80852F06-1C6C-44BF-994B-AACB8D0A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3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D0EE9"/>
    <w:rPr>
      <w:rFonts w:ascii="Tahoma" w:hAnsi="Tahoma" w:cs="Tahoma"/>
      <w:sz w:val="16"/>
      <w:szCs w:val="16"/>
    </w:rPr>
  </w:style>
  <w:style w:type="character" w:customStyle="1" w:styleId="BalloonTextChar">
    <w:name w:val="Balloon Text Char"/>
    <w:basedOn w:val="DefaultParagraphFont"/>
    <w:link w:val="BalloonText"/>
    <w:rsid w:val="00FD0EE9"/>
    <w:rPr>
      <w:rFonts w:ascii="Tahoma" w:hAnsi="Tahoma" w:cs="Tahoma"/>
      <w:sz w:val="16"/>
      <w:szCs w:val="16"/>
    </w:rPr>
  </w:style>
  <w:style w:type="table" w:styleId="TableGrid">
    <w:name w:val="Table Grid"/>
    <w:basedOn w:val="TableNormal"/>
    <w:rsid w:val="00FD0E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983E61"/>
    <w:pPr>
      <w:spacing w:before="100" w:beforeAutospacing="1" w:after="100" w:afterAutospacing="1"/>
    </w:pPr>
  </w:style>
  <w:style w:type="character" w:styleId="Strong">
    <w:name w:val="Strong"/>
    <w:basedOn w:val="DefaultParagraphFont"/>
    <w:uiPriority w:val="22"/>
    <w:qFormat/>
    <w:rsid w:val="00983E61"/>
    <w:rPr>
      <w:b/>
      <w:bCs/>
    </w:rPr>
  </w:style>
  <w:style w:type="paragraph" w:styleId="ListParagraph">
    <w:name w:val="List Paragraph"/>
    <w:basedOn w:val="Normal"/>
    <w:uiPriority w:val="34"/>
    <w:qFormat/>
    <w:rsid w:val="00154CE3"/>
    <w:pPr>
      <w:ind w:left="720"/>
      <w:contextualSpacing/>
    </w:pPr>
  </w:style>
  <w:style w:type="character" w:styleId="Hyperlink">
    <w:name w:val="Hyperlink"/>
    <w:basedOn w:val="DefaultParagraphFont"/>
    <w:uiPriority w:val="99"/>
    <w:unhideWhenUsed/>
    <w:rsid w:val="00036F13"/>
    <w:rPr>
      <w:rFonts w:ascii="Arial" w:hAnsi="Arial" w:cs="Arial" w:hint="default"/>
      <w:strike w:val="0"/>
      <w:dstrike w:val="0"/>
      <w:color w:val="1122CC"/>
      <w:u w:val="none"/>
      <w:effect w:val="none"/>
    </w:rPr>
  </w:style>
  <w:style w:type="character" w:customStyle="1" w:styleId="jo">
    <w:name w:val="_jo"/>
    <w:basedOn w:val="DefaultParagraphFont"/>
    <w:rsid w:val="00036F13"/>
  </w:style>
  <w:style w:type="character" w:customStyle="1" w:styleId="kno-fv">
    <w:name w:val="kno-fv"/>
    <w:basedOn w:val="DefaultParagraphFont"/>
    <w:rsid w:val="00036F13"/>
  </w:style>
  <w:style w:type="paragraph" w:styleId="Header">
    <w:name w:val="header"/>
    <w:basedOn w:val="Normal"/>
    <w:link w:val="HeaderChar"/>
    <w:unhideWhenUsed/>
    <w:rsid w:val="00B76ACD"/>
    <w:pPr>
      <w:tabs>
        <w:tab w:val="center" w:pos="4513"/>
        <w:tab w:val="right" w:pos="9026"/>
      </w:tabs>
    </w:pPr>
  </w:style>
  <w:style w:type="character" w:customStyle="1" w:styleId="HeaderChar">
    <w:name w:val="Header Char"/>
    <w:basedOn w:val="DefaultParagraphFont"/>
    <w:link w:val="Header"/>
    <w:rsid w:val="00B76ACD"/>
    <w:rPr>
      <w:sz w:val="24"/>
      <w:szCs w:val="24"/>
    </w:rPr>
  </w:style>
  <w:style w:type="paragraph" w:styleId="Footer">
    <w:name w:val="footer"/>
    <w:basedOn w:val="Normal"/>
    <w:link w:val="FooterChar"/>
    <w:unhideWhenUsed/>
    <w:rsid w:val="00B76ACD"/>
    <w:pPr>
      <w:tabs>
        <w:tab w:val="center" w:pos="4513"/>
        <w:tab w:val="right" w:pos="9026"/>
      </w:tabs>
    </w:pPr>
  </w:style>
  <w:style w:type="character" w:customStyle="1" w:styleId="FooterChar">
    <w:name w:val="Footer Char"/>
    <w:basedOn w:val="DefaultParagraphFont"/>
    <w:link w:val="Footer"/>
    <w:rsid w:val="00B76A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76406">
      <w:bodyDiv w:val="1"/>
      <w:marLeft w:val="0"/>
      <w:marRight w:val="0"/>
      <w:marTop w:val="0"/>
      <w:marBottom w:val="0"/>
      <w:divBdr>
        <w:top w:val="none" w:sz="0" w:space="0" w:color="auto"/>
        <w:left w:val="none" w:sz="0" w:space="0" w:color="auto"/>
        <w:bottom w:val="none" w:sz="0" w:space="0" w:color="auto"/>
        <w:right w:val="none" w:sz="0" w:space="0" w:color="auto"/>
      </w:divBdr>
    </w:div>
    <w:div w:id="750664938">
      <w:bodyDiv w:val="1"/>
      <w:marLeft w:val="0"/>
      <w:marRight w:val="0"/>
      <w:marTop w:val="0"/>
      <w:marBottom w:val="0"/>
      <w:divBdr>
        <w:top w:val="none" w:sz="0" w:space="0" w:color="auto"/>
        <w:left w:val="none" w:sz="0" w:space="0" w:color="auto"/>
        <w:bottom w:val="none" w:sz="0" w:space="0" w:color="auto"/>
        <w:right w:val="none" w:sz="0" w:space="0" w:color="auto"/>
      </w:divBdr>
    </w:div>
    <w:div w:id="1477333833">
      <w:bodyDiv w:val="1"/>
      <w:marLeft w:val="0"/>
      <w:marRight w:val="0"/>
      <w:marTop w:val="0"/>
      <w:marBottom w:val="0"/>
      <w:divBdr>
        <w:top w:val="none" w:sz="0" w:space="0" w:color="auto"/>
        <w:left w:val="none" w:sz="0" w:space="0" w:color="auto"/>
        <w:bottom w:val="none" w:sz="0" w:space="0" w:color="auto"/>
        <w:right w:val="none" w:sz="0" w:space="0" w:color="auto"/>
      </w:divBdr>
      <w:divsChild>
        <w:div w:id="237177806">
          <w:marLeft w:val="0"/>
          <w:marRight w:val="0"/>
          <w:marTop w:val="0"/>
          <w:marBottom w:val="0"/>
          <w:divBdr>
            <w:top w:val="none" w:sz="0" w:space="0" w:color="auto"/>
            <w:left w:val="none" w:sz="0" w:space="0" w:color="auto"/>
            <w:bottom w:val="none" w:sz="0" w:space="0" w:color="auto"/>
            <w:right w:val="none" w:sz="0" w:space="0" w:color="auto"/>
          </w:divBdr>
          <w:divsChild>
            <w:div w:id="124079053">
              <w:marLeft w:val="0"/>
              <w:marRight w:val="0"/>
              <w:marTop w:val="0"/>
              <w:marBottom w:val="0"/>
              <w:divBdr>
                <w:top w:val="none" w:sz="0" w:space="0" w:color="auto"/>
                <w:left w:val="none" w:sz="0" w:space="0" w:color="auto"/>
                <w:bottom w:val="none" w:sz="0" w:space="0" w:color="auto"/>
                <w:right w:val="none" w:sz="0" w:space="0" w:color="auto"/>
              </w:divBdr>
              <w:divsChild>
                <w:div w:id="1458648665">
                  <w:marLeft w:val="0"/>
                  <w:marRight w:val="0"/>
                  <w:marTop w:val="0"/>
                  <w:marBottom w:val="0"/>
                  <w:divBdr>
                    <w:top w:val="none" w:sz="0" w:space="0" w:color="auto"/>
                    <w:left w:val="none" w:sz="0" w:space="0" w:color="auto"/>
                    <w:bottom w:val="none" w:sz="0" w:space="0" w:color="auto"/>
                    <w:right w:val="none" w:sz="0" w:space="0" w:color="auto"/>
                  </w:divBdr>
                  <w:divsChild>
                    <w:div w:id="1817453819">
                      <w:marLeft w:val="0"/>
                      <w:marRight w:val="0"/>
                      <w:marTop w:val="0"/>
                      <w:marBottom w:val="0"/>
                      <w:divBdr>
                        <w:top w:val="none" w:sz="0" w:space="0" w:color="auto"/>
                        <w:left w:val="none" w:sz="0" w:space="0" w:color="auto"/>
                        <w:bottom w:val="none" w:sz="0" w:space="0" w:color="auto"/>
                        <w:right w:val="none" w:sz="0" w:space="0" w:color="auto"/>
                      </w:divBdr>
                      <w:divsChild>
                        <w:div w:id="1556315491">
                          <w:marLeft w:val="0"/>
                          <w:marRight w:val="0"/>
                          <w:marTop w:val="0"/>
                          <w:marBottom w:val="0"/>
                          <w:divBdr>
                            <w:top w:val="none" w:sz="0" w:space="0" w:color="auto"/>
                            <w:left w:val="none" w:sz="0" w:space="0" w:color="auto"/>
                            <w:bottom w:val="none" w:sz="0" w:space="0" w:color="auto"/>
                            <w:right w:val="none" w:sz="0" w:space="0" w:color="auto"/>
                          </w:divBdr>
                          <w:divsChild>
                            <w:div w:id="650671184">
                              <w:marLeft w:val="0"/>
                              <w:marRight w:val="0"/>
                              <w:marTop w:val="0"/>
                              <w:marBottom w:val="0"/>
                              <w:divBdr>
                                <w:top w:val="none" w:sz="0" w:space="0" w:color="auto"/>
                                <w:left w:val="none" w:sz="0" w:space="0" w:color="auto"/>
                                <w:bottom w:val="none" w:sz="0" w:space="0" w:color="auto"/>
                                <w:right w:val="none" w:sz="0" w:space="0" w:color="auto"/>
                              </w:divBdr>
                              <w:divsChild>
                                <w:div w:id="1607613088">
                                  <w:marLeft w:val="0"/>
                                  <w:marRight w:val="0"/>
                                  <w:marTop w:val="0"/>
                                  <w:marBottom w:val="0"/>
                                  <w:divBdr>
                                    <w:top w:val="none" w:sz="0" w:space="0" w:color="auto"/>
                                    <w:left w:val="none" w:sz="0" w:space="0" w:color="auto"/>
                                    <w:bottom w:val="none" w:sz="0" w:space="0" w:color="auto"/>
                                    <w:right w:val="none" w:sz="0" w:space="0" w:color="auto"/>
                                  </w:divBdr>
                                  <w:divsChild>
                                    <w:div w:id="1305891304">
                                      <w:marLeft w:val="0"/>
                                      <w:marRight w:val="0"/>
                                      <w:marTop w:val="0"/>
                                      <w:marBottom w:val="0"/>
                                      <w:divBdr>
                                        <w:top w:val="none" w:sz="0" w:space="0" w:color="auto"/>
                                        <w:left w:val="none" w:sz="0" w:space="0" w:color="auto"/>
                                        <w:bottom w:val="none" w:sz="0" w:space="0" w:color="auto"/>
                                        <w:right w:val="none" w:sz="0" w:space="0" w:color="auto"/>
                                      </w:divBdr>
                                      <w:divsChild>
                                        <w:div w:id="1031616494">
                                          <w:marLeft w:val="0"/>
                                          <w:marRight w:val="0"/>
                                          <w:marTop w:val="0"/>
                                          <w:marBottom w:val="0"/>
                                          <w:divBdr>
                                            <w:top w:val="none" w:sz="0" w:space="0" w:color="auto"/>
                                            <w:left w:val="none" w:sz="0" w:space="0" w:color="auto"/>
                                            <w:bottom w:val="none" w:sz="0" w:space="0" w:color="auto"/>
                                            <w:right w:val="none" w:sz="0" w:space="0" w:color="auto"/>
                                          </w:divBdr>
                                          <w:divsChild>
                                            <w:div w:id="1691568321">
                                              <w:marLeft w:val="0"/>
                                              <w:marRight w:val="0"/>
                                              <w:marTop w:val="0"/>
                                              <w:marBottom w:val="0"/>
                                              <w:divBdr>
                                                <w:top w:val="none" w:sz="0" w:space="0" w:color="auto"/>
                                                <w:left w:val="none" w:sz="0" w:space="0" w:color="auto"/>
                                                <w:bottom w:val="none" w:sz="0" w:space="0" w:color="auto"/>
                                                <w:right w:val="none" w:sz="0" w:space="0" w:color="auto"/>
                                              </w:divBdr>
                                              <w:divsChild>
                                                <w:div w:id="2123767749">
                                                  <w:marLeft w:val="0"/>
                                                  <w:marRight w:val="0"/>
                                                  <w:marTop w:val="0"/>
                                                  <w:marBottom w:val="0"/>
                                                  <w:divBdr>
                                                    <w:top w:val="none" w:sz="0" w:space="0" w:color="auto"/>
                                                    <w:left w:val="none" w:sz="0" w:space="0" w:color="auto"/>
                                                    <w:bottom w:val="none" w:sz="0" w:space="0" w:color="auto"/>
                                                    <w:right w:val="none" w:sz="0" w:space="0" w:color="auto"/>
                                                  </w:divBdr>
                                                  <w:divsChild>
                                                    <w:div w:id="1827013375">
                                                      <w:marLeft w:val="0"/>
                                                      <w:marRight w:val="0"/>
                                                      <w:marTop w:val="0"/>
                                                      <w:marBottom w:val="0"/>
                                                      <w:divBdr>
                                                        <w:top w:val="none" w:sz="0" w:space="0" w:color="auto"/>
                                                        <w:left w:val="none" w:sz="0" w:space="0" w:color="auto"/>
                                                        <w:bottom w:val="none" w:sz="0" w:space="0" w:color="auto"/>
                                                        <w:right w:val="none" w:sz="0" w:space="0" w:color="auto"/>
                                                      </w:divBdr>
                                                      <w:divsChild>
                                                        <w:div w:id="416513295">
                                                          <w:marLeft w:val="0"/>
                                                          <w:marRight w:val="0"/>
                                                          <w:marTop w:val="0"/>
                                                          <w:marBottom w:val="0"/>
                                                          <w:divBdr>
                                                            <w:top w:val="none" w:sz="0" w:space="0" w:color="auto"/>
                                                            <w:left w:val="none" w:sz="0" w:space="0" w:color="auto"/>
                                                            <w:bottom w:val="none" w:sz="0" w:space="0" w:color="auto"/>
                                                            <w:right w:val="none" w:sz="0" w:space="0" w:color="auto"/>
                                                          </w:divBdr>
                                                          <w:divsChild>
                                                            <w:div w:id="301694842">
                                                              <w:marLeft w:val="0"/>
                                                              <w:marRight w:val="0"/>
                                                              <w:marTop w:val="0"/>
                                                              <w:marBottom w:val="0"/>
                                                              <w:divBdr>
                                                                <w:top w:val="none" w:sz="0" w:space="0" w:color="auto"/>
                                                                <w:left w:val="none" w:sz="0" w:space="0" w:color="auto"/>
                                                                <w:bottom w:val="none" w:sz="0" w:space="0" w:color="auto"/>
                                                                <w:right w:val="none" w:sz="0" w:space="0" w:color="auto"/>
                                                              </w:divBdr>
                                                              <w:divsChild>
                                                                <w:div w:id="47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76264">
                                                          <w:marLeft w:val="0"/>
                                                          <w:marRight w:val="0"/>
                                                          <w:marTop w:val="0"/>
                                                          <w:marBottom w:val="0"/>
                                                          <w:divBdr>
                                                            <w:top w:val="none" w:sz="0" w:space="0" w:color="auto"/>
                                                            <w:left w:val="none" w:sz="0" w:space="0" w:color="auto"/>
                                                            <w:bottom w:val="none" w:sz="0" w:space="0" w:color="auto"/>
                                                            <w:right w:val="none" w:sz="0" w:space="0" w:color="auto"/>
                                                          </w:divBdr>
                                                          <w:divsChild>
                                                            <w:div w:id="1852135719">
                                                              <w:marLeft w:val="0"/>
                                                              <w:marRight w:val="0"/>
                                                              <w:marTop w:val="0"/>
                                                              <w:marBottom w:val="0"/>
                                                              <w:divBdr>
                                                                <w:top w:val="none" w:sz="0" w:space="0" w:color="auto"/>
                                                                <w:left w:val="none" w:sz="0" w:space="0" w:color="auto"/>
                                                                <w:bottom w:val="none" w:sz="0" w:space="0" w:color="auto"/>
                                                                <w:right w:val="none" w:sz="0" w:space="0" w:color="auto"/>
                                                              </w:divBdr>
                                                              <w:divsChild>
                                                                <w:div w:id="16955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4050815">
      <w:bodyDiv w:val="1"/>
      <w:marLeft w:val="0"/>
      <w:marRight w:val="0"/>
      <w:marTop w:val="0"/>
      <w:marBottom w:val="0"/>
      <w:divBdr>
        <w:top w:val="none" w:sz="0" w:space="0" w:color="auto"/>
        <w:left w:val="none" w:sz="0" w:space="0" w:color="auto"/>
        <w:bottom w:val="none" w:sz="0" w:space="0" w:color="auto"/>
        <w:right w:val="none" w:sz="0" w:space="0" w:color="auto"/>
      </w:divBdr>
      <w:divsChild>
        <w:div w:id="1172255610">
          <w:marLeft w:val="0"/>
          <w:marRight w:val="0"/>
          <w:marTop w:val="0"/>
          <w:marBottom w:val="0"/>
          <w:divBdr>
            <w:top w:val="none" w:sz="0" w:space="0" w:color="auto"/>
            <w:left w:val="none" w:sz="0" w:space="0" w:color="auto"/>
            <w:bottom w:val="none" w:sz="0" w:space="0" w:color="auto"/>
            <w:right w:val="none" w:sz="0" w:space="0" w:color="auto"/>
          </w:divBdr>
          <w:divsChild>
            <w:div w:id="1625769327">
              <w:marLeft w:val="0"/>
              <w:marRight w:val="0"/>
              <w:marTop w:val="0"/>
              <w:marBottom w:val="0"/>
              <w:divBdr>
                <w:top w:val="none" w:sz="0" w:space="0" w:color="auto"/>
                <w:left w:val="none" w:sz="0" w:space="0" w:color="auto"/>
                <w:bottom w:val="none" w:sz="0" w:space="0" w:color="auto"/>
                <w:right w:val="none" w:sz="0" w:space="0" w:color="auto"/>
              </w:divBdr>
              <w:divsChild>
                <w:div w:id="343748687">
                  <w:marLeft w:val="0"/>
                  <w:marRight w:val="0"/>
                  <w:marTop w:val="0"/>
                  <w:marBottom w:val="0"/>
                  <w:divBdr>
                    <w:top w:val="none" w:sz="0" w:space="0" w:color="auto"/>
                    <w:left w:val="none" w:sz="0" w:space="0" w:color="auto"/>
                    <w:bottom w:val="none" w:sz="0" w:space="0" w:color="auto"/>
                    <w:right w:val="none" w:sz="0" w:space="0" w:color="auto"/>
                  </w:divBdr>
                  <w:divsChild>
                    <w:div w:id="12080299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93</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 PS</dc:creator>
  <cp:lastModifiedBy>Wilson, Jacqueline J1</cp:lastModifiedBy>
  <cp:revision>5</cp:revision>
  <cp:lastPrinted>2018-08-20T22:22:00Z</cp:lastPrinted>
  <dcterms:created xsi:type="dcterms:W3CDTF">2018-07-26T04:56:00Z</dcterms:created>
  <dcterms:modified xsi:type="dcterms:W3CDTF">2018-08-20T23:16:00Z</dcterms:modified>
</cp:coreProperties>
</file>